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F6F" w:rsidRDefault="00C92E0F" w:rsidP="00C92E0F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eastAsiaTheme="minorEastAsia" w:hAnsi="Arial" w:cstheme="minorBidi"/>
          <w:b/>
          <w:bCs/>
          <w:color w:val="000000" w:themeColor="text1"/>
          <w:kern w:val="24"/>
          <w:sz w:val="32"/>
          <w:szCs w:val="32"/>
        </w:rPr>
      </w:pPr>
      <w:r w:rsidRPr="00C92E0F">
        <w:rPr>
          <w:rFonts w:ascii="Arial" w:eastAsiaTheme="minorEastAsia" w:hAnsi="Arial" w:cstheme="minorBidi"/>
          <w:b/>
          <w:bCs/>
          <w:color w:val="000000" w:themeColor="text1"/>
          <w:kern w:val="24"/>
          <w:sz w:val="32"/>
          <w:szCs w:val="32"/>
        </w:rPr>
        <w:t xml:space="preserve">Расписание </w:t>
      </w:r>
    </w:p>
    <w:p w:rsidR="00C92E0F" w:rsidRDefault="00C92E0F" w:rsidP="00C92E0F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eastAsiaTheme="minorEastAsia" w:hAnsi="Arial" w:cstheme="minorBidi"/>
          <w:b/>
          <w:bCs/>
          <w:color w:val="000000" w:themeColor="text1"/>
          <w:kern w:val="24"/>
          <w:sz w:val="32"/>
          <w:szCs w:val="32"/>
        </w:rPr>
      </w:pPr>
      <w:r w:rsidRPr="00C92E0F">
        <w:rPr>
          <w:rFonts w:ascii="Arial" w:eastAsiaTheme="minorEastAsia" w:hAnsi="Arial" w:cstheme="minorBidi"/>
          <w:b/>
          <w:bCs/>
          <w:color w:val="000000" w:themeColor="text1"/>
          <w:kern w:val="24"/>
          <w:sz w:val="32"/>
          <w:szCs w:val="32"/>
        </w:rPr>
        <w:t>консультаций по подготовке к ЕГЭ</w:t>
      </w: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32"/>
          <w:szCs w:val="32"/>
        </w:rPr>
        <w:t>-202</w:t>
      </w:r>
      <w:r w:rsidR="009A6646">
        <w:rPr>
          <w:rFonts w:ascii="Arial" w:eastAsiaTheme="minorEastAsia" w:hAnsi="Arial" w:cstheme="minorBidi"/>
          <w:b/>
          <w:bCs/>
          <w:color w:val="000000" w:themeColor="text1"/>
          <w:kern w:val="24"/>
          <w:sz w:val="32"/>
          <w:szCs w:val="32"/>
        </w:rPr>
        <w:t>3</w:t>
      </w:r>
      <w:r w:rsidRPr="00C92E0F">
        <w:rPr>
          <w:rFonts w:ascii="Arial" w:eastAsiaTheme="minorEastAsia" w:hAnsi="Arial" w:cstheme="minorBidi"/>
          <w:b/>
          <w:bCs/>
          <w:color w:val="000000" w:themeColor="text1"/>
          <w:kern w:val="24"/>
          <w:sz w:val="32"/>
          <w:szCs w:val="32"/>
        </w:rPr>
        <w:t xml:space="preserve"> в 11 классах</w:t>
      </w: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32"/>
          <w:szCs w:val="32"/>
        </w:rPr>
        <w:t xml:space="preserve"> </w:t>
      </w:r>
    </w:p>
    <w:p w:rsidR="00C92E0F" w:rsidRPr="00C92E0F" w:rsidRDefault="00C92E0F" w:rsidP="00C92E0F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</w:p>
    <w:tbl>
      <w:tblPr>
        <w:tblW w:w="11340" w:type="dxa"/>
        <w:tblInd w:w="14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1700"/>
        <w:gridCol w:w="1360"/>
        <w:gridCol w:w="1360"/>
        <w:gridCol w:w="1480"/>
        <w:gridCol w:w="2720"/>
      </w:tblGrid>
      <w:tr w:rsidR="00C92E0F" w:rsidRPr="00C92E0F" w:rsidTr="00DB59BF">
        <w:trPr>
          <w:trHeight w:val="771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E0F" w:rsidRPr="00C92E0F" w:rsidRDefault="00C92E0F" w:rsidP="00C92E0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2E0F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Предмет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E0F" w:rsidRPr="00C92E0F" w:rsidRDefault="00C92E0F" w:rsidP="00C92E0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2E0F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класс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E0F" w:rsidRPr="00C92E0F" w:rsidRDefault="00C92E0F" w:rsidP="00C92E0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2E0F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день недели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E0F" w:rsidRPr="00C92E0F" w:rsidRDefault="00C92E0F" w:rsidP="00C92E0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2E0F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время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E0F" w:rsidRPr="00C92E0F" w:rsidRDefault="00C92E0F" w:rsidP="00C92E0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2E0F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место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E0F" w:rsidRPr="00C92E0F" w:rsidRDefault="00C92E0F" w:rsidP="00C92E0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2E0F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учитель</w:t>
            </w:r>
          </w:p>
        </w:tc>
      </w:tr>
      <w:tr w:rsidR="00551070" w:rsidRPr="00C92E0F" w:rsidTr="00DB59BF">
        <w:trPr>
          <w:trHeight w:val="394"/>
        </w:trPr>
        <w:tc>
          <w:tcPr>
            <w:tcW w:w="27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70" w:rsidRPr="00C92E0F" w:rsidRDefault="00551070" w:rsidP="00C92E0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2E0F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Русский язык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1070" w:rsidRPr="005F6CE0" w:rsidRDefault="005F6CE0" w:rsidP="005F6CE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F6CE0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11А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1070" w:rsidRPr="005F6CE0" w:rsidRDefault="005F6CE0" w:rsidP="005F6CE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F6CE0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ЧТ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1070" w:rsidRPr="005F6CE0" w:rsidRDefault="00551070" w:rsidP="005F6CE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F6CE0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1</w:t>
            </w:r>
            <w:r w:rsidR="005F6CE0" w:rsidRPr="005F6CE0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3</w:t>
            </w:r>
            <w:r w:rsidRPr="005F6CE0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.</w:t>
            </w:r>
            <w:r w:rsidR="005F6CE0" w:rsidRPr="005F6CE0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45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070" w:rsidRPr="0012358C" w:rsidRDefault="005F6CE0" w:rsidP="003873BA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val="en-US" w:eastAsia="ru-RU"/>
              </w:rPr>
            </w:pPr>
            <w:r w:rsidRPr="00C92E0F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каб.3</w:t>
            </w:r>
            <w:r w:rsidR="003873B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7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70" w:rsidRPr="00C92E0F" w:rsidRDefault="00551070" w:rsidP="00C92E0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C92E0F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Зольникова</w:t>
            </w:r>
            <w:proofErr w:type="spellEnd"/>
            <w:r w:rsidRPr="00C92E0F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 xml:space="preserve"> О.Н.</w:t>
            </w:r>
          </w:p>
        </w:tc>
      </w:tr>
      <w:tr w:rsidR="00551070" w:rsidRPr="00C92E0F" w:rsidTr="00DB59BF">
        <w:trPr>
          <w:trHeight w:val="344"/>
        </w:trPr>
        <w:tc>
          <w:tcPr>
            <w:tcW w:w="27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70" w:rsidRPr="00C92E0F" w:rsidRDefault="00551070" w:rsidP="00C92E0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1070" w:rsidRPr="005F6CE0" w:rsidRDefault="005F6CE0" w:rsidP="005F6CE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F6CE0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11Б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1070" w:rsidRPr="005F6CE0" w:rsidRDefault="005F6CE0" w:rsidP="005F6CE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F6CE0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ПН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1070" w:rsidRPr="005F6CE0" w:rsidRDefault="00551070" w:rsidP="005F6CE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F6CE0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1</w:t>
            </w:r>
            <w:r w:rsidR="005F6CE0" w:rsidRPr="005F6CE0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3.45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070" w:rsidRPr="009A6646" w:rsidRDefault="003873BA" w:rsidP="003873BA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каб.22</w:t>
            </w:r>
          </w:p>
        </w:tc>
        <w:tc>
          <w:tcPr>
            <w:tcW w:w="27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70" w:rsidRPr="00C92E0F" w:rsidRDefault="00551070" w:rsidP="00C92E0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C92E0F" w:rsidRPr="00C92E0F" w:rsidTr="00DB59BF">
        <w:trPr>
          <w:trHeight w:val="385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E0F" w:rsidRPr="00C92E0F" w:rsidRDefault="00C92E0F" w:rsidP="00C92E0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2E0F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Математика П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E0F" w:rsidRPr="00023BB2" w:rsidRDefault="00C92E0F" w:rsidP="00C92E0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23BB2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11АБ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E0F" w:rsidRPr="00023BB2" w:rsidRDefault="00023BB2" w:rsidP="00C92E0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23BB2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СБ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E0F" w:rsidRPr="00023BB2" w:rsidRDefault="00EA0A46" w:rsidP="00023BB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23BB2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1</w:t>
            </w:r>
            <w:r w:rsidR="00023BB2" w:rsidRPr="00023BB2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1</w:t>
            </w:r>
            <w:r w:rsidR="00C92E0F" w:rsidRPr="00023BB2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.</w:t>
            </w:r>
            <w:r w:rsidR="00023BB2" w:rsidRPr="00023BB2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1</w:t>
            </w:r>
            <w:r w:rsidR="00C92E0F" w:rsidRPr="00023BB2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E0F" w:rsidRPr="00023BB2" w:rsidRDefault="00C92E0F" w:rsidP="00023BB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23BB2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каб.</w:t>
            </w:r>
            <w:r w:rsidR="00023BB2" w:rsidRPr="00023BB2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2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E0F" w:rsidRPr="00C92E0F" w:rsidRDefault="00551070" w:rsidP="00C92E0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Александрова О.А.</w:t>
            </w:r>
          </w:p>
        </w:tc>
      </w:tr>
      <w:tr w:rsidR="00C92E0F" w:rsidRPr="00C92E0F" w:rsidTr="00DB59BF">
        <w:trPr>
          <w:trHeight w:val="385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E0F" w:rsidRPr="00C92E0F" w:rsidRDefault="00C92E0F" w:rsidP="00C92E0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2E0F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Математика Б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E0F" w:rsidRPr="00023BB2" w:rsidRDefault="00C92E0F" w:rsidP="00C92E0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23BB2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11АБ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E0F" w:rsidRPr="00023BB2" w:rsidRDefault="00023BB2" w:rsidP="00023BB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23BB2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СБ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E0F" w:rsidRPr="00023BB2" w:rsidRDefault="00C92E0F" w:rsidP="00023BB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23BB2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1</w:t>
            </w:r>
            <w:r w:rsidR="00023BB2" w:rsidRPr="00023BB2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2</w:t>
            </w:r>
            <w:r w:rsidRPr="00023BB2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.</w:t>
            </w:r>
            <w:r w:rsidR="00023BB2" w:rsidRPr="00023BB2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0</w:t>
            </w:r>
            <w:r w:rsidRPr="00023BB2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E0F" w:rsidRPr="00023BB2" w:rsidRDefault="00C92E0F" w:rsidP="00C92E0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23BB2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каб.21</w:t>
            </w:r>
          </w:p>
        </w:tc>
        <w:tc>
          <w:tcPr>
            <w:tcW w:w="2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2E0F" w:rsidRPr="00C92E0F" w:rsidRDefault="00C92E0F" w:rsidP="00C92E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C92E0F" w:rsidRPr="00C92E0F" w:rsidTr="00DB59BF">
        <w:trPr>
          <w:trHeight w:val="385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E0F" w:rsidRPr="00C92E0F" w:rsidRDefault="00A308F9" w:rsidP="00A308F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2E0F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История</w:t>
            </w:r>
            <w:r w:rsidRPr="00C92E0F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E0F" w:rsidRPr="00844201" w:rsidRDefault="00C92E0F" w:rsidP="00C92E0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44201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11Б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E0F" w:rsidRPr="00844201" w:rsidRDefault="00551070" w:rsidP="00C92E0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44201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В</w:t>
            </w:r>
            <w:r w:rsidR="00C92E0F" w:rsidRPr="00844201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Т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E0F" w:rsidRPr="00844201" w:rsidRDefault="00C92E0F" w:rsidP="0084420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44201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1</w:t>
            </w:r>
            <w:r w:rsidR="00844201" w:rsidRPr="00844201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3</w:t>
            </w:r>
            <w:r w:rsidRPr="00844201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.</w:t>
            </w:r>
            <w:r w:rsidR="00844201" w:rsidRPr="00844201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E0F" w:rsidRPr="00844201" w:rsidRDefault="00C92E0F" w:rsidP="0084420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44201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каб.3</w:t>
            </w:r>
            <w:r w:rsidR="00844201" w:rsidRPr="00844201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E0F" w:rsidRPr="00C92E0F" w:rsidRDefault="00A308F9" w:rsidP="00C92E0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Мамаева И.Т.</w:t>
            </w:r>
          </w:p>
        </w:tc>
      </w:tr>
      <w:tr w:rsidR="00844201" w:rsidRPr="00C92E0F" w:rsidTr="00E067DE">
        <w:trPr>
          <w:trHeight w:val="323"/>
        </w:trPr>
        <w:tc>
          <w:tcPr>
            <w:tcW w:w="27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201" w:rsidRPr="00C92E0F" w:rsidRDefault="00844201" w:rsidP="0055107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2E0F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Обществознание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201" w:rsidRPr="00844201" w:rsidRDefault="00844201" w:rsidP="0084420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44201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11Б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201" w:rsidRPr="00844201" w:rsidRDefault="00844201" w:rsidP="00551070">
            <w:pPr>
              <w:spacing w:after="0" w:line="256" w:lineRule="auto"/>
              <w:jc w:val="center"/>
              <w:rPr>
                <w:rFonts w:eastAsia="Times New Roman" w:cstheme="minorHAnsi"/>
                <w:b/>
                <w:sz w:val="30"/>
                <w:szCs w:val="30"/>
                <w:lang w:eastAsia="ru-RU"/>
              </w:rPr>
            </w:pPr>
            <w:r w:rsidRPr="00844201">
              <w:rPr>
                <w:rFonts w:eastAsia="Times New Roman" w:cstheme="minorHAnsi"/>
                <w:b/>
                <w:sz w:val="30"/>
                <w:szCs w:val="30"/>
                <w:lang w:eastAsia="ru-RU"/>
              </w:rPr>
              <w:t>ЧТ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201" w:rsidRPr="00844201" w:rsidRDefault="00844201" w:rsidP="00551070">
            <w:pPr>
              <w:spacing w:after="0" w:line="256" w:lineRule="auto"/>
              <w:jc w:val="center"/>
              <w:rPr>
                <w:rFonts w:eastAsia="Times New Roman" w:cstheme="minorHAnsi"/>
                <w:b/>
                <w:sz w:val="30"/>
                <w:szCs w:val="30"/>
                <w:lang w:eastAsia="ru-RU"/>
              </w:rPr>
            </w:pPr>
            <w:r w:rsidRPr="00844201">
              <w:rPr>
                <w:rFonts w:eastAsia="Times New Roman" w:cstheme="minorHAnsi"/>
                <w:b/>
                <w:sz w:val="30"/>
                <w:szCs w:val="30"/>
                <w:lang w:eastAsia="ru-RU"/>
              </w:rPr>
              <w:t>13.30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201" w:rsidRPr="00844201" w:rsidRDefault="00844201" w:rsidP="0084420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44201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каб.36</w:t>
            </w:r>
          </w:p>
        </w:tc>
        <w:tc>
          <w:tcPr>
            <w:tcW w:w="27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201" w:rsidRPr="00844201" w:rsidRDefault="00844201" w:rsidP="0055107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44201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Мамаева И.Т.</w:t>
            </w:r>
          </w:p>
        </w:tc>
      </w:tr>
      <w:tr w:rsidR="00844201" w:rsidRPr="00C92E0F" w:rsidTr="00E067DE">
        <w:trPr>
          <w:trHeight w:val="323"/>
        </w:trPr>
        <w:tc>
          <w:tcPr>
            <w:tcW w:w="27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201" w:rsidRPr="00C92E0F" w:rsidRDefault="00844201" w:rsidP="00551070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201" w:rsidRPr="00844201" w:rsidRDefault="00844201" w:rsidP="00844201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</w:pPr>
            <w:r w:rsidRPr="00844201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11А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201" w:rsidRPr="00844201" w:rsidRDefault="00844201" w:rsidP="00551070">
            <w:pPr>
              <w:spacing w:after="0" w:line="256" w:lineRule="auto"/>
              <w:jc w:val="center"/>
              <w:rPr>
                <w:rFonts w:eastAsia="Times New Roman" w:cstheme="minorHAnsi"/>
                <w:b/>
                <w:sz w:val="30"/>
                <w:szCs w:val="30"/>
                <w:lang w:eastAsia="ru-RU"/>
              </w:rPr>
            </w:pPr>
            <w:r w:rsidRPr="00844201">
              <w:rPr>
                <w:rFonts w:eastAsia="Times New Roman" w:cstheme="minorHAnsi"/>
                <w:b/>
                <w:sz w:val="30"/>
                <w:szCs w:val="30"/>
                <w:lang w:eastAsia="ru-RU"/>
              </w:rPr>
              <w:t>ПН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201" w:rsidRPr="00844201" w:rsidRDefault="00844201" w:rsidP="00551070">
            <w:pPr>
              <w:spacing w:after="0" w:line="256" w:lineRule="auto"/>
              <w:jc w:val="center"/>
              <w:rPr>
                <w:rFonts w:eastAsia="Times New Roman" w:cstheme="minorHAnsi"/>
                <w:b/>
                <w:sz w:val="30"/>
                <w:szCs w:val="30"/>
                <w:lang w:eastAsia="ru-RU"/>
              </w:rPr>
            </w:pPr>
            <w:r w:rsidRPr="00844201">
              <w:rPr>
                <w:rFonts w:eastAsia="Times New Roman" w:cstheme="minorHAnsi"/>
                <w:b/>
                <w:sz w:val="30"/>
                <w:szCs w:val="30"/>
                <w:lang w:eastAsia="ru-RU"/>
              </w:rPr>
              <w:t>13.30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201" w:rsidRPr="009A6646" w:rsidRDefault="00844201" w:rsidP="00551070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FF0000"/>
                <w:kern w:val="24"/>
                <w:sz w:val="30"/>
                <w:szCs w:val="30"/>
                <w:lang w:eastAsia="ru-RU"/>
              </w:rPr>
            </w:pPr>
            <w:r w:rsidRPr="00334D6A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каб.36</w:t>
            </w:r>
          </w:p>
        </w:tc>
        <w:tc>
          <w:tcPr>
            <w:tcW w:w="27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201" w:rsidRDefault="00844201" w:rsidP="00551070">
            <w:pPr>
              <w:spacing w:after="0" w:line="256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</w:pPr>
          </w:p>
        </w:tc>
      </w:tr>
      <w:tr w:rsidR="00551070" w:rsidRPr="00C92E0F" w:rsidTr="00DB59BF">
        <w:trPr>
          <w:trHeight w:val="385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070" w:rsidRPr="00C92E0F" w:rsidRDefault="00551070" w:rsidP="0055107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2E0F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Информатика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070" w:rsidRPr="00C92E0F" w:rsidRDefault="00551070" w:rsidP="0055107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2E0F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11А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070" w:rsidRPr="00C92E0F" w:rsidRDefault="009A6646" w:rsidP="0055107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В</w:t>
            </w:r>
            <w:r w:rsidR="00551070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Т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070" w:rsidRPr="00C92E0F" w:rsidRDefault="00551070" w:rsidP="009A664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1</w:t>
            </w:r>
            <w:r w:rsidR="009A6646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6</w:t>
            </w:r>
            <w:r w:rsidRPr="00C92E0F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.</w:t>
            </w:r>
            <w:r w:rsidR="009A6646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55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070" w:rsidRPr="00C92E0F" w:rsidRDefault="00551070" w:rsidP="0055107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2E0F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каб.2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070" w:rsidRPr="00C92E0F" w:rsidRDefault="00551070" w:rsidP="0055107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Геркушкевич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 xml:space="preserve"> Н.С.</w:t>
            </w:r>
          </w:p>
        </w:tc>
      </w:tr>
      <w:tr w:rsidR="00551070" w:rsidRPr="00C92E0F" w:rsidTr="00DB59BF">
        <w:trPr>
          <w:trHeight w:val="385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70" w:rsidRPr="00C92E0F" w:rsidRDefault="00551070" w:rsidP="0055107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C92E0F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Биология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70" w:rsidRPr="00C92E0F" w:rsidRDefault="00551070" w:rsidP="0055107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2E0F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11АБ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70" w:rsidRPr="00C92E0F" w:rsidRDefault="00551070" w:rsidP="0055107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СР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70" w:rsidRPr="00C92E0F" w:rsidRDefault="009A6646" w:rsidP="0055107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15.25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70" w:rsidRPr="00C92E0F" w:rsidRDefault="00551070" w:rsidP="0055107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2E0F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каб.32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70" w:rsidRPr="00C92E0F" w:rsidRDefault="009A6646" w:rsidP="0055107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Алферова А.Ю.</w:t>
            </w:r>
          </w:p>
        </w:tc>
      </w:tr>
      <w:tr w:rsidR="00551070" w:rsidRPr="00C92E0F" w:rsidTr="00DB59BF">
        <w:trPr>
          <w:trHeight w:val="397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70" w:rsidRPr="00C92E0F" w:rsidRDefault="00551070" w:rsidP="0055107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2E0F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Физика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70" w:rsidRPr="00E15CC2" w:rsidRDefault="00551070" w:rsidP="0055107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5CC2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11А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070" w:rsidRPr="00E15CC2" w:rsidRDefault="00120324" w:rsidP="0055107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5CC2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ВТ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070" w:rsidRPr="00E15CC2" w:rsidRDefault="00023BB2" w:rsidP="00023BB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5CC2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14</w:t>
            </w:r>
            <w:r w:rsidR="00120324" w:rsidRPr="00E15CC2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.00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70" w:rsidRPr="00E15CC2" w:rsidRDefault="00551070" w:rsidP="0055107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5CC2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каб.33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070" w:rsidRPr="00C92E0F" w:rsidRDefault="00551070" w:rsidP="0055107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2E0F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Белотелова О.А.</w:t>
            </w:r>
          </w:p>
        </w:tc>
      </w:tr>
      <w:tr w:rsidR="00551070" w:rsidRPr="00C92E0F" w:rsidTr="00DB59BF">
        <w:trPr>
          <w:trHeight w:val="385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070" w:rsidRPr="00C92E0F" w:rsidRDefault="00551070" w:rsidP="0055107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2E0F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0"/>
                <w:szCs w:val="30"/>
                <w:lang w:eastAsia="ru-RU"/>
              </w:rPr>
              <w:t>Английский язык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070" w:rsidRPr="00AF1E44" w:rsidRDefault="00551070" w:rsidP="0055107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F1E44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11</w:t>
            </w:r>
            <w:r w:rsidR="009A6646" w:rsidRPr="00AF1E44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А</w:t>
            </w:r>
            <w:r w:rsidRPr="00AF1E44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070" w:rsidRPr="00AF1E44" w:rsidRDefault="00AF1E44" w:rsidP="0055107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F1E44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П</w:t>
            </w:r>
            <w:r w:rsidR="00551070" w:rsidRPr="00AF1E44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Т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070" w:rsidRPr="00AF1E44" w:rsidRDefault="00551070" w:rsidP="00AF1E4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F1E44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1</w:t>
            </w:r>
            <w:r w:rsidR="00AF1E44" w:rsidRPr="00AF1E44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6</w:t>
            </w:r>
            <w:r w:rsidRPr="00AF1E44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.</w:t>
            </w:r>
            <w:r w:rsidR="00AF1E44" w:rsidRPr="00AF1E44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1</w:t>
            </w:r>
            <w:r w:rsidRPr="00AF1E44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070" w:rsidRPr="00AF1E44" w:rsidRDefault="00551070" w:rsidP="00AF1E4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F1E44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каб.</w:t>
            </w:r>
            <w:r w:rsidR="00AF1E44" w:rsidRPr="00AF1E44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3</w:t>
            </w:r>
            <w:r w:rsidRPr="00AF1E44">
              <w:rPr>
                <w:rFonts w:ascii="Calibri" w:eastAsia="Calibri" w:hAnsi="Calibri" w:cs="Times New Roman"/>
                <w:b/>
                <w:bCs/>
                <w:kern w:val="24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070" w:rsidRPr="00551070" w:rsidRDefault="009A6646" w:rsidP="00551070">
            <w:pPr>
              <w:spacing w:after="0" w:line="256" w:lineRule="auto"/>
              <w:rPr>
                <w:rFonts w:eastAsia="Times New Roman" w:cstheme="minorHAnsi"/>
                <w:b/>
                <w:sz w:val="30"/>
                <w:szCs w:val="30"/>
                <w:lang w:eastAsia="ru-RU"/>
              </w:rPr>
            </w:pPr>
            <w:r>
              <w:rPr>
                <w:rFonts w:eastAsia="Times New Roman" w:cstheme="minorHAnsi"/>
                <w:b/>
                <w:sz w:val="30"/>
                <w:szCs w:val="30"/>
                <w:lang w:eastAsia="ru-RU"/>
              </w:rPr>
              <w:t>Тимофеева Е.А.</w:t>
            </w:r>
          </w:p>
        </w:tc>
      </w:tr>
    </w:tbl>
    <w:p w:rsidR="000A48B2" w:rsidRDefault="000A48B2"/>
    <w:sectPr w:rsidR="000A48B2" w:rsidSect="00DC07D5">
      <w:pgSz w:w="16838" w:h="11906" w:orient="landscape"/>
      <w:pgMar w:top="1276" w:right="113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97"/>
    <w:rsid w:val="00023BB2"/>
    <w:rsid w:val="000A48B2"/>
    <w:rsid w:val="000C5480"/>
    <w:rsid w:val="00120324"/>
    <w:rsid w:val="0012358C"/>
    <w:rsid w:val="00124998"/>
    <w:rsid w:val="00135AD0"/>
    <w:rsid w:val="002A6C8D"/>
    <w:rsid w:val="002C74BA"/>
    <w:rsid w:val="00334D6A"/>
    <w:rsid w:val="003873BA"/>
    <w:rsid w:val="00551070"/>
    <w:rsid w:val="005B5F6F"/>
    <w:rsid w:val="005F47C0"/>
    <w:rsid w:val="005F6CE0"/>
    <w:rsid w:val="007B68E6"/>
    <w:rsid w:val="00844201"/>
    <w:rsid w:val="009A6646"/>
    <w:rsid w:val="00A23D07"/>
    <w:rsid w:val="00A308F9"/>
    <w:rsid w:val="00AF1E44"/>
    <w:rsid w:val="00B8061E"/>
    <w:rsid w:val="00C361E0"/>
    <w:rsid w:val="00C92E0F"/>
    <w:rsid w:val="00CA373C"/>
    <w:rsid w:val="00DB59BF"/>
    <w:rsid w:val="00DC07D5"/>
    <w:rsid w:val="00E15CC2"/>
    <w:rsid w:val="00EA0A46"/>
    <w:rsid w:val="00F23622"/>
    <w:rsid w:val="00F86F26"/>
    <w:rsid w:val="00FF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7421D-47DF-4A3F-A2DB-A4EE73D3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4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4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2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2022-11-14T10:19:00Z</cp:lastPrinted>
  <dcterms:created xsi:type="dcterms:W3CDTF">2019-10-16T06:28:00Z</dcterms:created>
  <dcterms:modified xsi:type="dcterms:W3CDTF">2022-12-14T05:53:00Z</dcterms:modified>
</cp:coreProperties>
</file>