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B" w:rsidRPr="00C7257B" w:rsidRDefault="00C7257B" w:rsidP="00C7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7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484"/>
        <w:gridCol w:w="1678"/>
        <w:gridCol w:w="1514"/>
        <w:gridCol w:w="1872"/>
        <w:gridCol w:w="1855"/>
        <w:gridCol w:w="815"/>
        <w:gridCol w:w="740"/>
        <w:gridCol w:w="1258"/>
        <w:gridCol w:w="1371"/>
        <w:gridCol w:w="775"/>
        <w:gridCol w:w="1424"/>
      </w:tblGrid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</w:t>
            </w:r>
            <w:proofErr w:type="gramStart"/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ФИО/Должность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Образовательные программы</w:t>
            </w: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Преподаваемые дисциплины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Квалификация и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Ученая степень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Ученое звание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Направление подготовки</w:t>
            </w:r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Повышение квалификации</w:t>
            </w:r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Общий стаж работы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7257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Стаж работы по специальности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Вишнякова Галина Александровна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48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Калетнтеева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Милана Александровна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Плотникова Елена Андреевна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Зеленская Светлана Викторовна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Сергеева Марина Михайловна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Чугина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Екатерина Андреевна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Учитель начальных классов</w:t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без категории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 указано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Макарова Мария Николаевна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Котельникова Наталья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Сергеенва</w:t>
              </w:r>
              <w:proofErr w:type="spellEnd"/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Макушева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Наталья Валентиновна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Алгебра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Геометрия , Математика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Римиханова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Тамилия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Пиралиевн</w:t>
              </w:r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lastRenderedPageBreak/>
                <w:t>а</w:t>
              </w:r>
              <w:proofErr w:type="spellEnd"/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Высшее профессиональное </w:t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без категории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Гиззатова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Гулуся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Илгизовна</w:t>
              </w:r>
              <w:proofErr w:type="spellEnd"/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Кирамова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Гузель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Дависовна</w:t>
              </w:r>
              <w:proofErr w:type="spellEnd"/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Калямова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Вера Геннадьевна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34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Волкова Валентина Алексеевна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Барашкова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Старостенкова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Ольга Александро</w:t>
              </w:r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lastRenderedPageBreak/>
                <w:t>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Биология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Высшее профессиональное </w:t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Богданова Юлия Александровна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Мусина Эльвира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Рифовна</w:t>
              </w:r>
              <w:proofErr w:type="spellEnd"/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5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36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36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Павлюкова Наталья Викторовна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Тимофеева Елена Александровна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 год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 год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Просекова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Вера Викторовна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6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Иванова Анна Сергеевна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История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Высшее профессиональное </w:t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Белотелова Ольга Анатольевна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Информатика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Мамаева Ирина Тимофеевна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История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Паршукова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Анна Дмитриевна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7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Гаврилов Андрей Анатольевич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Андреев Андрей Владимирович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Томасова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Оксана Геннадьевна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Гальчук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Вячеслав Александрович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Лямина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Елена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Анваровна</w:t>
              </w:r>
              <w:proofErr w:type="spellEnd"/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Среднее профессиональное образование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Менщиков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Бабайлова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Елена Сергеевна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Методист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9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Васильева Раиса Николаевна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38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38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Гадельшина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Светлана Васильевна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Гвоздева Наталья Владимировна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0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Корж Маргарита Константиновна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41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41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Лаврентьева Фаина </w:t>
              </w:r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lastRenderedPageBreak/>
                <w:t>Вениаминовна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</w:t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 квалификацио</w:t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33 год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33 год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Манакова Екатерина Александровна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Миндиярова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Фоатовна</w:t>
              </w:r>
              <w:proofErr w:type="spellEnd"/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1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Чемезов Антон Сергеевич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Агапитова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Учитель-логопед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Баринова Юлия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lastRenderedPageBreak/>
                <w:t>Калиновна</w:t>
              </w:r>
              <w:proofErr w:type="spellEnd"/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</w:t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2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Королёва Анна Николаевна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Педагог-организатор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Панченко Ирина Николаевна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История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Назмутдинова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Лиарида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Хамитовна</w:t>
              </w:r>
              <w:proofErr w:type="spellEnd"/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34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Акбашева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Оксана Анатольевна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Изобразительное искусство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Черчение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 год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Нагорная Лариса Анатольевна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Чистякова Светлана Анатольевна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Василенко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Раисия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Николаевна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4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33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Усейнова Анастасия Михайловна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Педагог-библиотекарь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 год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Погорелова Валентина Ивановна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Учитель-логопед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42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42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Аширов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Родион Русланович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5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Халитова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Юлия Александровна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Хундякова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Ирина Петровна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Педагог-библиотекарь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33 год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33 год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Перминова Татьяна Викторовна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39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6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Вахрушев </w:t>
              </w:r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Геогргий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Михайлович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Алферова Анна Юрьевна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Григорьева Екатерина Андреевна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Алгебра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Геометрия , Математика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 год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Курбачева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Лидия Владимировна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История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7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 год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Геркушкевич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Александрова Оксана Николаевна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Алгебра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Геометрия , Математика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6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 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 года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Амирова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Оксана Владимировна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Алгебра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Геометрия , Математика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89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 год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90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Вахрушева Ольга Леонидовна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91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92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36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93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Ванина Анастасия Сергеевна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94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95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 лет</w:t>
            </w:r>
          </w:p>
        </w:tc>
      </w:tr>
      <w:tr w:rsidR="00C7257B" w:rsidRPr="00C7257B" w:rsidTr="00C7257B">
        <w:tc>
          <w:tcPr>
            <w:tcW w:w="50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Зольникова</w:t>
              </w:r>
              <w:proofErr w:type="spellEnd"/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 xml:space="preserve"> </w:t>
              </w:r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lastRenderedPageBreak/>
                <w:t>Ольга Николаевна</w:t>
              </w:r>
            </w:hyperlink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167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Литература</w:t>
            </w:r>
            <w:proofErr w:type="gramStart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C7257B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87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185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Высшая </w:t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81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40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8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97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13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198" w:history="1">
              <w:r w:rsidRPr="00C7257B">
                <w:rPr>
                  <w:rFonts w:ascii="Arial" w:eastAsia="Times New Roman" w:hAnsi="Arial" w:cs="Arial"/>
                  <w:color w:val="00517C"/>
                  <w:sz w:val="24"/>
                  <w:szCs w:val="24"/>
                  <w:lang w:eastAsia="ru-RU"/>
                </w:rPr>
                <w:t>Показать</w:t>
              </w:r>
            </w:hyperlink>
          </w:p>
        </w:tc>
        <w:tc>
          <w:tcPr>
            <w:tcW w:w="77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46 </w:t>
            </w: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424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57B" w:rsidRPr="00C7257B" w:rsidRDefault="00C7257B" w:rsidP="00C7257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7257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46 лет</w:t>
            </w:r>
          </w:p>
        </w:tc>
      </w:tr>
    </w:tbl>
    <w:p w:rsidR="008B73E9" w:rsidRDefault="008B73E9"/>
    <w:sectPr w:rsidR="008B73E9" w:rsidSect="00C7257B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104"/>
    <w:multiLevelType w:val="multilevel"/>
    <w:tmpl w:val="404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C1DB9"/>
    <w:multiLevelType w:val="multilevel"/>
    <w:tmpl w:val="02B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B690E"/>
    <w:multiLevelType w:val="multilevel"/>
    <w:tmpl w:val="320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D7524"/>
    <w:multiLevelType w:val="multilevel"/>
    <w:tmpl w:val="9384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1436E"/>
    <w:multiLevelType w:val="multilevel"/>
    <w:tmpl w:val="06C0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D2"/>
    <w:rsid w:val="008B73E9"/>
    <w:rsid w:val="00C7257B"/>
    <w:rsid w:val="00F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CD2"/>
    <w:rPr>
      <w:b/>
      <w:bCs/>
    </w:rPr>
  </w:style>
  <w:style w:type="table" w:styleId="a5">
    <w:name w:val="Table Grid"/>
    <w:basedOn w:val="a1"/>
    <w:uiPriority w:val="59"/>
    <w:rsid w:val="00F7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7257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257B"/>
    <w:rPr>
      <w:color w:val="800080"/>
      <w:u w:val="single"/>
    </w:rPr>
  </w:style>
  <w:style w:type="character" w:customStyle="1" w:styleId="text-muted">
    <w:name w:val="text-muted"/>
    <w:basedOn w:val="a0"/>
    <w:rsid w:val="00C72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CD2"/>
    <w:rPr>
      <w:b/>
      <w:bCs/>
    </w:rPr>
  </w:style>
  <w:style w:type="table" w:styleId="a5">
    <w:name w:val="Table Grid"/>
    <w:basedOn w:val="a1"/>
    <w:uiPriority w:val="59"/>
    <w:rsid w:val="00F7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7257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257B"/>
    <w:rPr>
      <w:color w:val="800080"/>
      <w:u w:val="single"/>
    </w:rPr>
  </w:style>
  <w:style w:type="character" w:customStyle="1" w:styleId="text-muted">
    <w:name w:val="text-muted"/>
    <w:basedOn w:val="a0"/>
    <w:rsid w:val="00C7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4.siteedu.ru/sveden/employees/" TargetMode="External"/><Relationship Id="rId21" Type="http://schemas.openxmlformats.org/officeDocument/2006/relationships/hyperlink" Target="https://sch4.siteedu.ru/teachers/chugina-ekaterina-andreevna/" TargetMode="External"/><Relationship Id="rId42" Type="http://schemas.openxmlformats.org/officeDocument/2006/relationships/hyperlink" Target="https://sch4.siteedu.ru/teachers/kalyamova-vera-gennadevna/" TargetMode="External"/><Relationship Id="rId63" Type="http://schemas.openxmlformats.org/officeDocument/2006/relationships/hyperlink" Target="https://sch4.siteedu.ru/teachers/timofeeva-elena-aleksandrovna/" TargetMode="External"/><Relationship Id="rId84" Type="http://schemas.openxmlformats.org/officeDocument/2006/relationships/hyperlink" Target="https://sch4.siteedu.ru/sveden/employees/" TargetMode="External"/><Relationship Id="rId138" Type="http://schemas.openxmlformats.org/officeDocument/2006/relationships/hyperlink" Target="https://sch4.siteedu.ru/sveden/employees/" TargetMode="External"/><Relationship Id="rId159" Type="http://schemas.openxmlformats.org/officeDocument/2006/relationships/hyperlink" Target="https://sch4.siteedu.ru/sveden/employees/" TargetMode="External"/><Relationship Id="rId170" Type="http://schemas.openxmlformats.org/officeDocument/2006/relationships/hyperlink" Target="https://sch4.siteedu.ru/sveden/employees/" TargetMode="External"/><Relationship Id="rId191" Type="http://schemas.openxmlformats.org/officeDocument/2006/relationships/hyperlink" Target="https://sch4.siteedu.ru/sveden/employees/" TargetMode="External"/><Relationship Id="rId196" Type="http://schemas.openxmlformats.org/officeDocument/2006/relationships/hyperlink" Target="https://sch4.siteedu.ru/teachers/zolnikova-olga-nikolaevna/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sch4.siteedu.ru/sveden/employees/" TargetMode="External"/><Relationship Id="rId107" Type="http://schemas.openxmlformats.org/officeDocument/2006/relationships/hyperlink" Target="https://sch4.siteedu.ru/sveden/employees/" TargetMode="External"/><Relationship Id="rId11" Type="http://schemas.openxmlformats.org/officeDocument/2006/relationships/hyperlink" Target="https://sch4.siteedu.ru/sveden/employees/" TargetMode="External"/><Relationship Id="rId32" Type="http://schemas.openxmlformats.org/officeDocument/2006/relationships/hyperlink" Target="https://sch4.siteedu.ru/sveden/employees/" TargetMode="External"/><Relationship Id="rId37" Type="http://schemas.openxmlformats.org/officeDocument/2006/relationships/hyperlink" Target="https://sch4.siteedu.ru/sveden/employees/" TargetMode="External"/><Relationship Id="rId53" Type="http://schemas.openxmlformats.org/officeDocument/2006/relationships/hyperlink" Target="https://sch4.siteedu.ru/sveden/employees/" TargetMode="External"/><Relationship Id="rId58" Type="http://schemas.openxmlformats.org/officeDocument/2006/relationships/hyperlink" Target="https://sch4.siteedu.ru/sveden/employees/" TargetMode="External"/><Relationship Id="rId74" Type="http://schemas.openxmlformats.org/officeDocument/2006/relationships/hyperlink" Target="https://sch4.siteedu.ru/sveden/employees/" TargetMode="External"/><Relationship Id="rId79" Type="http://schemas.openxmlformats.org/officeDocument/2006/relationships/hyperlink" Target="https://sch4.siteedu.ru/sveden/employees/" TargetMode="External"/><Relationship Id="rId102" Type="http://schemas.openxmlformats.org/officeDocument/2006/relationships/hyperlink" Target="https://sch4.siteedu.ru/sveden/employees/" TargetMode="External"/><Relationship Id="rId123" Type="http://schemas.openxmlformats.org/officeDocument/2006/relationships/hyperlink" Target="https://sch4.siteedu.ru/sveden/employees/" TargetMode="External"/><Relationship Id="rId128" Type="http://schemas.openxmlformats.org/officeDocument/2006/relationships/hyperlink" Target="https://sch4.siteedu.ru/sveden/employees/" TargetMode="External"/><Relationship Id="rId144" Type="http://schemas.openxmlformats.org/officeDocument/2006/relationships/hyperlink" Target="https://sch4.siteedu.ru/sveden/employees/" TargetMode="External"/><Relationship Id="rId149" Type="http://schemas.openxmlformats.org/officeDocument/2006/relationships/hyperlink" Target="https://sch4.siteedu.ru/sveden/employe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ch4.siteedu.ru/sveden/employees/" TargetMode="External"/><Relationship Id="rId95" Type="http://schemas.openxmlformats.org/officeDocument/2006/relationships/hyperlink" Target="https://sch4.siteedu.ru/sveden/employees/" TargetMode="External"/><Relationship Id="rId160" Type="http://schemas.openxmlformats.org/officeDocument/2006/relationships/hyperlink" Target="https://sch4.siteedu.ru/teachers/halitova-yuliya-aleksandrovna/" TargetMode="External"/><Relationship Id="rId165" Type="http://schemas.openxmlformats.org/officeDocument/2006/relationships/hyperlink" Target="https://sch4.siteedu.ru/sveden/employees/" TargetMode="External"/><Relationship Id="rId181" Type="http://schemas.openxmlformats.org/officeDocument/2006/relationships/hyperlink" Target="https://sch4.siteedu.ru/teachers/gerkushkevich-natalya-sergeevna-1/" TargetMode="External"/><Relationship Id="rId186" Type="http://schemas.openxmlformats.org/officeDocument/2006/relationships/hyperlink" Target="https://sch4.siteedu.ru/sveden/employees/" TargetMode="External"/><Relationship Id="rId22" Type="http://schemas.openxmlformats.org/officeDocument/2006/relationships/hyperlink" Target="https://sch4.siteedu.ru/sveden/employees/" TargetMode="External"/><Relationship Id="rId27" Type="http://schemas.openxmlformats.org/officeDocument/2006/relationships/hyperlink" Target="https://sch4.siteedu.ru/teachers/kotelnikova-natalya-sergeenva/" TargetMode="External"/><Relationship Id="rId43" Type="http://schemas.openxmlformats.org/officeDocument/2006/relationships/hyperlink" Target="https://sch4.siteedu.ru/sveden/employees/" TargetMode="External"/><Relationship Id="rId48" Type="http://schemas.openxmlformats.org/officeDocument/2006/relationships/hyperlink" Target="https://sch4.siteedu.ru/teachers/barashkova-svetlana-aleksandrovna/" TargetMode="External"/><Relationship Id="rId64" Type="http://schemas.openxmlformats.org/officeDocument/2006/relationships/hyperlink" Target="https://sch4.siteedu.ru/sveden/employees/" TargetMode="External"/><Relationship Id="rId69" Type="http://schemas.openxmlformats.org/officeDocument/2006/relationships/hyperlink" Target="https://sch4.siteedu.ru/teachers/ivanova-anna-sergeevna/" TargetMode="External"/><Relationship Id="rId113" Type="http://schemas.openxmlformats.org/officeDocument/2006/relationships/hyperlink" Target="https://sch4.siteedu.ru/sveden/employees/" TargetMode="External"/><Relationship Id="rId118" Type="http://schemas.openxmlformats.org/officeDocument/2006/relationships/hyperlink" Target="https://sch4.siteedu.ru/teachers/mindiyarova-liliya-foatovna/" TargetMode="External"/><Relationship Id="rId134" Type="http://schemas.openxmlformats.org/officeDocument/2006/relationships/hyperlink" Target="https://sch4.siteedu.ru/sveden/employees/" TargetMode="External"/><Relationship Id="rId139" Type="http://schemas.openxmlformats.org/officeDocument/2006/relationships/hyperlink" Target="https://sch4.siteedu.ru/teachers/gorbatovskaya-oksana-anatolevna/" TargetMode="External"/><Relationship Id="rId80" Type="http://schemas.openxmlformats.org/officeDocument/2006/relationships/hyperlink" Target="https://sch4.siteedu.ru/sveden/employees/" TargetMode="External"/><Relationship Id="rId85" Type="http://schemas.openxmlformats.org/officeDocument/2006/relationships/hyperlink" Target="https://sch4.siteedu.ru/sveden/employees/" TargetMode="External"/><Relationship Id="rId150" Type="http://schemas.openxmlformats.org/officeDocument/2006/relationships/hyperlink" Target="https://sch4.siteedu.ru/sveden/employees/" TargetMode="External"/><Relationship Id="rId155" Type="http://schemas.openxmlformats.org/officeDocument/2006/relationships/hyperlink" Target="https://sch4.siteedu.ru/sveden/employees/" TargetMode="External"/><Relationship Id="rId171" Type="http://schemas.openxmlformats.org/officeDocument/2006/relationships/hyperlink" Target="https://sch4.siteedu.ru/sveden/employees/" TargetMode="External"/><Relationship Id="rId176" Type="http://schemas.openxmlformats.org/officeDocument/2006/relationships/hyperlink" Target="https://sch4.siteedu.ru/sveden/employees/" TargetMode="External"/><Relationship Id="rId192" Type="http://schemas.openxmlformats.org/officeDocument/2006/relationships/hyperlink" Target="https://sch4.siteedu.ru/sveden/employees/" TargetMode="External"/><Relationship Id="rId197" Type="http://schemas.openxmlformats.org/officeDocument/2006/relationships/hyperlink" Target="https://sch4.siteedu.ru/sveden/employees/" TargetMode="External"/><Relationship Id="rId12" Type="http://schemas.openxmlformats.org/officeDocument/2006/relationships/hyperlink" Target="https://sch4.siteedu.ru/teachers/plotnikova-elena-andreevna/" TargetMode="External"/><Relationship Id="rId17" Type="http://schemas.openxmlformats.org/officeDocument/2006/relationships/hyperlink" Target="https://sch4.siteedu.ru/sveden/employees/" TargetMode="External"/><Relationship Id="rId33" Type="http://schemas.openxmlformats.org/officeDocument/2006/relationships/hyperlink" Target="https://sch4.siteedu.ru/teachers/rimihanova-tamiliya-piralievna/" TargetMode="External"/><Relationship Id="rId38" Type="http://schemas.openxmlformats.org/officeDocument/2006/relationships/hyperlink" Target="https://sch4.siteedu.ru/sveden/employees/" TargetMode="External"/><Relationship Id="rId59" Type="http://schemas.openxmlformats.org/officeDocument/2006/relationships/hyperlink" Target="https://sch4.siteedu.ru/sveden/employees/" TargetMode="External"/><Relationship Id="rId103" Type="http://schemas.openxmlformats.org/officeDocument/2006/relationships/hyperlink" Target="https://sch4.siteedu.ru/teachers/chekadanova-svetlana-vasilevna/" TargetMode="External"/><Relationship Id="rId108" Type="http://schemas.openxmlformats.org/officeDocument/2006/relationships/hyperlink" Target="https://sch4.siteedu.ru/sveden/employees/" TargetMode="External"/><Relationship Id="rId124" Type="http://schemas.openxmlformats.org/officeDocument/2006/relationships/hyperlink" Target="https://sch4.siteedu.ru/teachers/agapitova-tatyana-nikolaevna/" TargetMode="External"/><Relationship Id="rId129" Type="http://schemas.openxmlformats.org/officeDocument/2006/relationships/hyperlink" Target="https://sch4.siteedu.ru/sveden/employees/" TargetMode="External"/><Relationship Id="rId54" Type="http://schemas.openxmlformats.org/officeDocument/2006/relationships/hyperlink" Target="https://sch4.siteedu.ru/teachers/bogdanova-yuliya-aleksandrovna/" TargetMode="External"/><Relationship Id="rId70" Type="http://schemas.openxmlformats.org/officeDocument/2006/relationships/hyperlink" Target="https://sch4.siteedu.ru/sveden/employees/" TargetMode="External"/><Relationship Id="rId75" Type="http://schemas.openxmlformats.org/officeDocument/2006/relationships/hyperlink" Target="https://sch4.siteedu.ru/teachers/syisoeva-irina-timofeevna/" TargetMode="External"/><Relationship Id="rId91" Type="http://schemas.openxmlformats.org/officeDocument/2006/relationships/hyperlink" Target="https://sch4.siteedu.ru/teachers/lyamina-elena-anvarovna/" TargetMode="External"/><Relationship Id="rId96" Type="http://schemas.openxmlformats.org/officeDocument/2006/relationships/hyperlink" Target="https://sch4.siteedu.ru/sveden/employees/" TargetMode="External"/><Relationship Id="rId140" Type="http://schemas.openxmlformats.org/officeDocument/2006/relationships/hyperlink" Target="https://sch4.siteedu.ru/sveden/employees/" TargetMode="External"/><Relationship Id="rId145" Type="http://schemas.openxmlformats.org/officeDocument/2006/relationships/hyperlink" Target="https://sch4.siteedu.ru/teachers/chistyakova-svetlana-anatolevna/" TargetMode="External"/><Relationship Id="rId161" Type="http://schemas.openxmlformats.org/officeDocument/2006/relationships/hyperlink" Target="https://sch4.siteedu.ru/sveden/employees/" TargetMode="External"/><Relationship Id="rId166" Type="http://schemas.openxmlformats.org/officeDocument/2006/relationships/hyperlink" Target="https://sch4.siteedu.ru/teachers/perminova-tatyana-viktorovna/" TargetMode="External"/><Relationship Id="rId182" Type="http://schemas.openxmlformats.org/officeDocument/2006/relationships/hyperlink" Target="https://sch4.siteedu.ru/sveden/employees/" TargetMode="External"/><Relationship Id="rId187" Type="http://schemas.openxmlformats.org/officeDocument/2006/relationships/hyperlink" Target="https://sch4.siteedu.ru/teachers/amirova-oksana-vladimirov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4.siteedu.ru/teachers/vishnyakova-galina-aleksandrovna/" TargetMode="External"/><Relationship Id="rId23" Type="http://schemas.openxmlformats.org/officeDocument/2006/relationships/hyperlink" Target="https://sch4.siteedu.ru/sveden/employees/" TargetMode="External"/><Relationship Id="rId28" Type="http://schemas.openxmlformats.org/officeDocument/2006/relationships/hyperlink" Target="https://sch4.siteedu.ru/sveden/employees/" TargetMode="External"/><Relationship Id="rId49" Type="http://schemas.openxmlformats.org/officeDocument/2006/relationships/hyperlink" Target="https://sch4.siteedu.ru/sveden/employees/" TargetMode="External"/><Relationship Id="rId114" Type="http://schemas.openxmlformats.org/officeDocument/2006/relationships/hyperlink" Target="https://sch4.siteedu.ru/sveden/employees/" TargetMode="External"/><Relationship Id="rId119" Type="http://schemas.openxmlformats.org/officeDocument/2006/relationships/hyperlink" Target="https://sch4.siteedu.ru/sveden/employees/" TargetMode="External"/><Relationship Id="rId44" Type="http://schemas.openxmlformats.org/officeDocument/2006/relationships/hyperlink" Target="https://sch4.siteedu.ru/sveden/employees/" TargetMode="External"/><Relationship Id="rId60" Type="http://schemas.openxmlformats.org/officeDocument/2006/relationships/hyperlink" Target="https://sch4.siteedu.ru/teachers/pavlyukova-natalya-viktorovna/" TargetMode="External"/><Relationship Id="rId65" Type="http://schemas.openxmlformats.org/officeDocument/2006/relationships/hyperlink" Target="https://sch4.siteedu.ru/sveden/employees/" TargetMode="External"/><Relationship Id="rId81" Type="http://schemas.openxmlformats.org/officeDocument/2006/relationships/hyperlink" Target="https://sch4.siteedu.ru/teachers/gavrilov-andrej-anatolevich/" TargetMode="External"/><Relationship Id="rId86" Type="http://schemas.openxmlformats.org/officeDocument/2006/relationships/hyperlink" Target="https://sch4.siteedu.ru/teachers/tomasova-oksana-gennadevna/" TargetMode="External"/><Relationship Id="rId130" Type="http://schemas.openxmlformats.org/officeDocument/2006/relationships/hyperlink" Target="https://sch4.siteedu.ru/teachers/korolyova-anna-nikolaevna/" TargetMode="External"/><Relationship Id="rId135" Type="http://schemas.openxmlformats.org/officeDocument/2006/relationships/hyperlink" Target="https://sch4.siteedu.ru/sveden/employees/" TargetMode="External"/><Relationship Id="rId151" Type="http://schemas.openxmlformats.org/officeDocument/2006/relationships/hyperlink" Target="https://sch4.siteedu.ru/teachers/usejnova-anastasiya-mihajlovna/" TargetMode="External"/><Relationship Id="rId156" Type="http://schemas.openxmlformats.org/officeDocument/2006/relationships/hyperlink" Target="https://sch4.siteedu.ru/sveden/employees/" TargetMode="External"/><Relationship Id="rId177" Type="http://schemas.openxmlformats.org/officeDocument/2006/relationships/hyperlink" Target="https://sch4.siteedu.ru/sveden/employees/" TargetMode="External"/><Relationship Id="rId198" Type="http://schemas.openxmlformats.org/officeDocument/2006/relationships/hyperlink" Target="https://sch4.siteedu.ru/sveden/employees/" TargetMode="External"/><Relationship Id="rId172" Type="http://schemas.openxmlformats.org/officeDocument/2006/relationships/hyperlink" Target="https://sch4.siteedu.ru/teachers/alferova-anna-yurevna/" TargetMode="External"/><Relationship Id="rId193" Type="http://schemas.openxmlformats.org/officeDocument/2006/relationships/hyperlink" Target="https://sch4.siteedu.ru/teachers/vanina-anastasiya-sergeevna/" TargetMode="External"/><Relationship Id="rId13" Type="http://schemas.openxmlformats.org/officeDocument/2006/relationships/hyperlink" Target="https://sch4.siteedu.ru/sveden/employees/" TargetMode="External"/><Relationship Id="rId18" Type="http://schemas.openxmlformats.org/officeDocument/2006/relationships/hyperlink" Target="https://sch4.siteedu.ru/teachers/sergeeva-marina-mihajlovna/" TargetMode="External"/><Relationship Id="rId39" Type="http://schemas.openxmlformats.org/officeDocument/2006/relationships/hyperlink" Target="https://sch4.siteedu.ru/teachers/kiramova-guzel-davisovna/" TargetMode="External"/><Relationship Id="rId109" Type="http://schemas.openxmlformats.org/officeDocument/2006/relationships/hyperlink" Target="https://sch4.siteedu.ru/teachers/korzh-margarita-konstantinovna/" TargetMode="External"/><Relationship Id="rId34" Type="http://schemas.openxmlformats.org/officeDocument/2006/relationships/hyperlink" Target="https://sch4.siteedu.ru/sveden/employees/" TargetMode="External"/><Relationship Id="rId50" Type="http://schemas.openxmlformats.org/officeDocument/2006/relationships/hyperlink" Target="https://sch4.siteedu.ru/sveden/employees/" TargetMode="External"/><Relationship Id="rId55" Type="http://schemas.openxmlformats.org/officeDocument/2006/relationships/hyperlink" Target="https://sch4.siteedu.ru/sveden/employees/" TargetMode="External"/><Relationship Id="rId76" Type="http://schemas.openxmlformats.org/officeDocument/2006/relationships/hyperlink" Target="https://sch4.siteedu.ru/sveden/employees/" TargetMode="External"/><Relationship Id="rId97" Type="http://schemas.openxmlformats.org/officeDocument/2006/relationships/hyperlink" Target="https://sch4.siteedu.ru/teachers/babajlova-elena-sergeevna/" TargetMode="External"/><Relationship Id="rId104" Type="http://schemas.openxmlformats.org/officeDocument/2006/relationships/hyperlink" Target="https://sch4.siteedu.ru/sveden/employees/" TargetMode="External"/><Relationship Id="rId120" Type="http://schemas.openxmlformats.org/officeDocument/2006/relationships/hyperlink" Target="https://sch4.siteedu.ru/sveden/employees/" TargetMode="External"/><Relationship Id="rId125" Type="http://schemas.openxmlformats.org/officeDocument/2006/relationships/hyperlink" Target="https://sch4.siteedu.ru/sveden/employees/" TargetMode="External"/><Relationship Id="rId141" Type="http://schemas.openxmlformats.org/officeDocument/2006/relationships/hyperlink" Target="https://sch4.siteedu.ru/sveden/employees/" TargetMode="External"/><Relationship Id="rId146" Type="http://schemas.openxmlformats.org/officeDocument/2006/relationships/hyperlink" Target="https://sch4.siteedu.ru/sveden/employees/" TargetMode="External"/><Relationship Id="rId167" Type="http://schemas.openxmlformats.org/officeDocument/2006/relationships/hyperlink" Target="https://sch4.siteedu.ru/sveden/employees/" TargetMode="External"/><Relationship Id="rId188" Type="http://schemas.openxmlformats.org/officeDocument/2006/relationships/hyperlink" Target="https://sch4.siteedu.ru/sveden/employees/" TargetMode="External"/><Relationship Id="rId7" Type="http://schemas.openxmlformats.org/officeDocument/2006/relationships/hyperlink" Target="https://sch4.siteedu.ru/sveden/employees/" TargetMode="External"/><Relationship Id="rId71" Type="http://schemas.openxmlformats.org/officeDocument/2006/relationships/hyperlink" Target="https://sch4.siteedu.ru/sveden/employees/" TargetMode="External"/><Relationship Id="rId92" Type="http://schemas.openxmlformats.org/officeDocument/2006/relationships/hyperlink" Target="https://sch4.siteedu.ru/sveden/employees/" TargetMode="External"/><Relationship Id="rId162" Type="http://schemas.openxmlformats.org/officeDocument/2006/relationships/hyperlink" Target="https://sch4.siteedu.ru/sveden/employees/" TargetMode="External"/><Relationship Id="rId183" Type="http://schemas.openxmlformats.org/officeDocument/2006/relationships/hyperlink" Target="https://sch4.siteedu.ru/sveden/employe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4.siteedu.ru/sveden/employees/" TargetMode="External"/><Relationship Id="rId24" Type="http://schemas.openxmlformats.org/officeDocument/2006/relationships/hyperlink" Target="https://sch4.siteedu.ru/teachers/makarova-mariya-nikolaevna/" TargetMode="External"/><Relationship Id="rId40" Type="http://schemas.openxmlformats.org/officeDocument/2006/relationships/hyperlink" Target="https://sch4.siteedu.ru/sveden/employees/" TargetMode="External"/><Relationship Id="rId45" Type="http://schemas.openxmlformats.org/officeDocument/2006/relationships/hyperlink" Target="https://sch4.siteedu.ru/teachers/volkova-valentina-alekseevna/" TargetMode="External"/><Relationship Id="rId66" Type="http://schemas.openxmlformats.org/officeDocument/2006/relationships/hyperlink" Target="https://sch4.siteedu.ru/teachers/prosekova-vera-viktorovna/" TargetMode="External"/><Relationship Id="rId87" Type="http://schemas.openxmlformats.org/officeDocument/2006/relationships/hyperlink" Target="https://sch4.siteedu.ru/sveden/employees/" TargetMode="External"/><Relationship Id="rId110" Type="http://schemas.openxmlformats.org/officeDocument/2006/relationships/hyperlink" Target="https://sch4.siteedu.ru/sveden/employees/" TargetMode="External"/><Relationship Id="rId115" Type="http://schemas.openxmlformats.org/officeDocument/2006/relationships/hyperlink" Target="https://sch4.siteedu.ru/teachers/manakova-ekaterina-aleksandrovna/" TargetMode="External"/><Relationship Id="rId131" Type="http://schemas.openxmlformats.org/officeDocument/2006/relationships/hyperlink" Target="https://sch4.siteedu.ru/sveden/employees/" TargetMode="External"/><Relationship Id="rId136" Type="http://schemas.openxmlformats.org/officeDocument/2006/relationships/hyperlink" Target="https://sch4.siteedu.ru/teachers/nazmutdinova-liarida-hamitovna/" TargetMode="External"/><Relationship Id="rId157" Type="http://schemas.openxmlformats.org/officeDocument/2006/relationships/hyperlink" Target="https://sch4.siteedu.ru/teachers/ashirov-rodion-ruslanovich/" TargetMode="External"/><Relationship Id="rId178" Type="http://schemas.openxmlformats.org/officeDocument/2006/relationships/hyperlink" Target="https://sch4.siteedu.ru/teachers/kurbacheva-lidiya-vladimirovna-1/" TargetMode="External"/><Relationship Id="rId61" Type="http://schemas.openxmlformats.org/officeDocument/2006/relationships/hyperlink" Target="https://sch4.siteedu.ru/sveden/employees/" TargetMode="External"/><Relationship Id="rId82" Type="http://schemas.openxmlformats.org/officeDocument/2006/relationships/hyperlink" Target="https://sch4.siteedu.ru/sveden/employees/" TargetMode="External"/><Relationship Id="rId152" Type="http://schemas.openxmlformats.org/officeDocument/2006/relationships/hyperlink" Target="https://sch4.siteedu.ru/sveden/employees/" TargetMode="External"/><Relationship Id="rId173" Type="http://schemas.openxmlformats.org/officeDocument/2006/relationships/hyperlink" Target="https://sch4.siteedu.ru/sveden/employees/" TargetMode="External"/><Relationship Id="rId194" Type="http://schemas.openxmlformats.org/officeDocument/2006/relationships/hyperlink" Target="https://sch4.siteedu.ru/sveden/employees/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sch4.siteedu.ru/sveden/employees/" TargetMode="External"/><Relationship Id="rId14" Type="http://schemas.openxmlformats.org/officeDocument/2006/relationships/hyperlink" Target="https://sch4.siteedu.ru/sveden/employees/" TargetMode="External"/><Relationship Id="rId30" Type="http://schemas.openxmlformats.org/officeDocument/2006/relationships/hyperlink" Target="https://sch4.siteedu.ru/teachers/makusheva-natalya-valentinovna/" TargetMode="External"/><Relationship Id="rId35" Type="http://schemas.openxmlformats.org/officeDocument/2006/relationships/hyperlink" Target="https://sch4.siteedu.ru/sveden/employees/" TargetMode="External"/><Relationship Id="rId56" Type="http://schemas.openxmlformats.org/officeDocument/2006/relationships/hyperlink" Target="https://sch4.siteedu.ru/sveden/employees/" TargetMode="External"/><Relationship Id="rId77" Type="http://schemas.openxmlformats.org/officeDocument/2006/relationships/hyperlink" Target="https://sch4.siteedu.ru/sveden/employees/" TargetMode="External"/><Relationship Id="rId100" Type="http://schemas.openxmlformats.org/officeDocument/2006/relationships/hyperlink" Target="https://sch4.siteedu.ru/teachers/vasileva-raisa-nikolaevna/" TargetMode="External"/><Relationship Id="rId105" Type="http://schemas.openxmlformats.org/officeDocument/2006/relationships/hyperlink" Target="https://sch4.siteedu.ru/sveden/employees/" TargetMode="External"/><Relationship Id="rId126" Type="http://schemas.openxmlformats.org/officeDocument/2006/relationships/hyperlink" Target="https://sch4.siteedu.ru/sveden/employees/" TargetMode="External"/><Relationship Id="rId147" Type="http://schemas.openxmlformats.org/officeDocument/2006/relationships/hyperlink" Target="https://sch4.siteedu.ru/sveden/employees/" TargetMode="External"/><Relationship Id="rId168" Type="http://schemas.openxmlformats.org/officeDocument/2006/relationships/hyperlink" Target="https://sch4.siteedu.ru/sveden/employees/" TargetMode="External"/><Relationship Id="rId8" Type="http://schemas.openxmlformats.org/officeDocument/2006/relationships/hyperlink" Target="https://sch4.siteedu.ru/sveden/employees/" TargetMode="External"/><Relationship Id="rId51" Type="http://schemas.openxmlformats.org/officeDocument/2006/relationships/hyperlink" Target="https://sch4.siteedu.ru/teachers/starostenkova-olga-aleksandrovna/" TargetMode="External"/><Relationship Id="rId72" Type="http://schemas.openxmlformats.org/officeDocument/2006/relationships/hyperlink" Target="https://sch4.siteedu.ru/teachers/belotelova-olga-anatolevna/" TargetMode="External"/><Relationship Id="rId93" Type="http://schemas.openxmlformats.org/officeDocument/2006/relationships/hyperlink" Target="https://sch4.siteedu.ru/sveden/employees/" TargetMode="External"/><Relationship Id="rId98" Type="http://schemas.openxmlformats.org/officeDocument/2006/relationships/hyperlink" Target="https://sch4.siteedu.ru/sveden/employees/" TargetMode="External"/><Relationship Id="rId121" Type="http://schemas.openxmlformats.org/officeDocument/2006/relationships/hyperlink" Target="https://sch4.siteedu.ru/teachers/chemezov-anton-sergeevich/" TargetMode="External"/><Relationship Id="rId142" Type="http://schemas.openxmlformats.org/officeDocument/2006/relationships/hyperlink" Target="https://sch4.siteedu.ru/teachers/nagornaya-larisa-anatolevna/" TargetMode="External"/><Relationship Id="rId163" Type="http://schemas.openxmlformats.org/officeDocument/2006/relationships/hyperlink" Target="https://sch4.siteedu.ru/teachers/hundyakova-irina-petrovna/" TargetMode="External"/><Relationship Id="rId184" Type="http://schemas.openxmlformats.org/officeDocument/2006/relationships/hyperlink" Target="https://sch4.siteedu.ru/teachers/aleksandrova-oksana-nikolaevna/" TargetMode="External"/><Relationship Id="rId189" Type="http://schemas.openxmlformats.org/officeDocument/2006/relationships/hyperlink" Target="https://sch4.siteedu.ru/sveden/employees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sch4.siteedu.ru/sveden/employees/" TargetMode="External"/><Relationship Id="rId46" Type="http://schemas.openxmlformats.org/officeDocument/2006/relationships/hyperlink" Target="https://sch4.siteedu.ru/sveden/employees/" TargetMode="External"/><Relationship Id="rId67" Type="http://schemas.openxmlformats.org/officeDocument/2006/relationships/hyperlink" Target="https://sch4.siteedu.ru/sveden/employees/" TargetMode="External"/><Relationship Id="rId116" Type="http://schemas.openxmlformats.org/officeDocument/2006/relationships/hyperlink" Target="https://sch4.siteedu.ru/sveden/employees/" TargetMode="External"/><Relationship Id="rId137" Type="http://schemas.openxmlformats.org/officeDocument/2006/relationships/hyperlink" Target="https://sch4.siteedu.ru/sveden/employees/" TargetMode="External"/><Relationship Id="rId158" Type="http://schemas.openxmlformats.org/officeDocument/2006/relationships/hyperlink" Target="https://sch4.siteedu.ru/sveden/employees/" TargetMode="External"/><Relationship Id="rId20" Type="http://schemas.openxmlformats.org/officeDocument/2006/relationships/hyperlink" Target="https://sch4.siteedu.ru/sveden/employees/" TargetMode="External"/><Relationship Id="rId41" Type="http://schemas.openxmlformats.org/officeDocument/2006/relationships/hyperlink" Target="https://sch4.siteedu.ru/sveden/employees/" TargetMode="External"/><Relationship Id="rId62" Type="http://schemas.openxmlformats.org/officeDocument/2006/relationships/hyperlink" Target="https://sch4.siteedu.ru/sveden/employees/" TargetMode="External"/><Relationship Id="rId83" Type="http://schemas.openxmlformats.org/officeDocument/2006/relationships/hyperlink" Target="https://sch4.siteedu.ru/teachers/andreev-andrej-vladimirovich/" TargetMode="External"/><Relationship Id="rId88" Type="http://schemas.openxmlformats.org/officeDocument/2006/relationships/hyperlink" Target="https://sch4.siteedu.ru/sveden/employees/" TargetMode="External"/><Relationship Id="rId111" Type="http://schemas.openxmlformats.org/officeDocument/2006/relationships/hyperlink" Target="https://sch4.siteedu.ru/sveden/employees/" TargetMode="External"/><Relationship Id="rId132" Type="http://schemas.openxmlformats.org/officeDocument/2006/relationships/hyperlink" Target="https://sch4.siteedu.ru/sveden/employees/" TargetMode="External"/><Relationship Id="rId153" Type="http://schemas.openxmlformats.org/officeDocument/2006/relationships/hyperlink" Target="https://sch4.siteedu.ru/sveden/employees/" TargetMode="External"/><Relationship Id="rId174" Type="http://schemas.openxmlformats.org/officeDocument/2006/relationships/hyperlink" Target="https://sch4.siteedu.ru/sveden/employees/" TargetMode="External"/><Relationship Id="rId179" Type="http://schemas.openxmlformats.org/officeDocument/2006/relationships/hyperlink" Target="https://sch4.siteedu.ru/sveden/employees/" TargetMode="External"/><Relationship Id="rId195" Type="http://schemas.openxmlformats.org/officeDocument/2006/relationships/hyperlink" Target="https://sch4.siteedu.ru/sveden/employees/" TargetMode="External"/><Relationship Id="rId190" Type="http://schemas.openxmlformats.org/officeDocument/2006/relationships/hyperlink" Target="https://sch4.siteedu.ru/teachers/vahrusheva-olga-leonidovna/" TargetMode="External"/><Relationship Id="rId15" Type="http://schemas.openxmlformats.org/officeDocument/2006/relationships/hyperlink" Target="https://sch4.siteedu.ru/teachers/zelenskaya-svetlana-viktorovna/" TargetMode="External"/><Relationship Id="rId36" Type="http://schemas.openxmlformats.org/officeDocument/2006/relationships/hyperlink" Target="https://sch4.siteedu.ru/teachers/gizzatova-gulusya-ilgizovna/" TargetMode="External"/><Relationship Id="rId57" Type="http://schemas.openxmlformats.org/officeDocument/2006/relationships/hyperlink" Target="https://sch4.siteedu.ru/teachers/musina-elvira-rifovna/" TargetMode="External"/><Relationship Id="rId106" Type="http://schemas.openxmlformats.org/officeDocument/2006/relationships/hyperlink" Target="https://sch4.siteedu.ru/teachers/gvozdeva-natalya-vladimirovna/" TargetMode="External"/><Relationship Id="rId127" Type="http://schemas.openxmlformats.org/officeDocument/2006/relationships/hyperlink" Target="https://sch4.siteedu.ru/teachers/barinova-yuliya-kalinovna/" TargetMode="External"/><Relationship Id="rId10" Type="http://schemas.openxmlformats.org/officeDocument/2006/relationships/hyperlink" Target="https://sch4.siteedu.ru/sveden/employees/" TargetMode="External"/><Relationship Id="rId31" Type="http://schemas.openxmlformats.org/officeDocument/2006/relationships/hyperlink" Target="https://sch4.siteedu.ru/sveden/employees/" TargetMode="External"/><Relationship Id="rId52" Type="http://schemas.openxmlformats.org/officeDocument/2006/relationships/hyperlink" Target="https://sch4.siteedu.ru/sveden/employees/" TargetMode="External"/><Relationship Id="rId73" Type="http://schemas.openxmlformats.org/officeDocument/2006/relationships/hyperlink" Target="https://sch4.siteedu.ru/sveden/employees/" TargetMode="External"/><Relationship Id="rId78" Type="http://schemas.openxmlformats.org/officeDocument/2006/relationships/hyperlink" Target="https://sch4.siteedu.ru/teachers/parshukova-anna-dmitrievna/" TargetMode="External"/><Relationship Id="rId94" Type="http://schemas.openxmlformats.org/officeDocument/2006/relationships/hyperlink" Target="https://sch4.siteedu.ru/teachers/menschikov-aleksandr-anatolevich/" TargetMode="External"/><Relationship Id="rId99" Type="http://schemas.openxmlformats.org/officeDocument/2006/relationships/hyperlink" Target="https://sch4.siteedu.ru/sveden/employees/" TargetMode="External"/><Relationship Id="rId101" Type="http://schemas.openxmlformats.org/officeDocument/2006/relationships/hyperlink" Target="https://sch4.siteedu.ru/sveden/employees/" TargetMode="External"/><Relationship Id="rId122" Type="http://schemas.openxmlformats.org/officeDocument/2006/relationships/hyperlink" Target="https://sch4.siteedu.ru/sveden/employees/" TargetMode="External"/><Relationship Id="rId143" Type="http://schemas.openxmlformats.org/officeDocument/2006/relationships/hyperlink" Target="https://sch4.siteedu.ru/sveden/employees/" TargetMode="External"/><Relationship Id="rId148" Type="http://schemas.openxmlformats.org/officeDocument/2006/relationships/hyperlink" Target="https://sch4.siteedu.ru/teachers/vasilenko-raisiya-nikolaevna/" TargetMode="External"/><Relationship Id="rId164" Type="http://schemas.openxmlformats.org/officeDocument/2006/relationships/hyperlink" Target="https://sch4.siteedu.ru/sveden/employees/" TargetMode="External"/><Relationship Id="rId169" Type="http://schemas.openxmlformats.org/officeDocument/2006/relationships/hyperlink" Target="https://sch4.siteedu.ru/teachers/vahrushev-geogrgij-mihajlovich/" TargetMode="External"/><Relationship Id="rId185" Type="http://schemas.openxmlformats.org/officeDocument/2006/relationships/hyperlink" Target="https://sch4.siteedu.ru/sveden/employ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4.siteedu.ru/teachers/muryisova-milana-aleksandrovna/" TargetMode="External"/><Relationship Id="rId180" Type="http://schemas.openxmlformats.org/officeDocument/2006/relationships/hyperlink" Target="https://sch4.siteedu.ru/sveden/employees/" TargetMode="External"/><Relationship Id="rId26" Type="http://schemas.openxmlformats.org/officeDocument/2006/relationships/hyperlink" Target="https://sch4.siteedu.ru/sveden/employees/" TargetMode="External"/><Relationship Id="rId47" Type="http://schemas.openxmlformats.org/officeDocument/2006/relationships/hyperlink" Target="https://sch4.siteedu.ru/sveden/employees/" TargetMode="External"/><Relationship Id="rId68" Type="http://schemas.openxmlformats.org/officeDocument/2006/relationships/hyperlink" Target="https://sch4.siteedu.ru/sveden/employees/" TargetMode="External"/><Relationship Id="rId89" Type="http://schemas.openxmlformats.org/officeDocument/2006/relationships/hyperlink" Target="https://sch4.siteedu.ru/teachers/galchuk-vyacheslav-aleksandrovich/" TargetMode="External"/><Relationship Id="rId112" Type="http://schemas.openxmlformats.org/officeDocument/2006/relationships/hyperlink" Target="https://sch4.siteedu.ru/teachers/lavrenteva-faina-veniaminovna/" TargetMode="External"/><Relationship Id="rId133" Type="http://schemas.openxmlformats.org/officeDocument/2006/relationships/hyperlink" Target="https://sch4.siteedu.ru/teachers/panchenko-irina-nikolaevna/" TargetMode="External"/><Relationship Id="rId154" Type="http://schemas.openxmlformats.org/officeDocument/2006/relationships/hyperlink" Target="https://sch4.siteedu.ru/teachers/pogorelova-valentina-ivanovna/" TargetMode="External"/><Relationship Id="rId175" Type="http://schemas.openxmlformats.org/officeDocument/2006/relationships/hyperlink" Target="https://sch4.siteedu.ru/teachers/inyakina-ekaterina-andree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13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2022-04-04T01:50:00Z</dcterms:created>
  <dcterms:modified xsi:type="dcterms:W3CDTF">2022-04-13T12:04:00Z</dcterms:modified>
</cp:coreProperties>
</file>