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Look w:val="04A0" w:firstRow="1" w:lastRow="0" w:firstColumn="1" w:lastColumn="0" w:noHBand="0" w:noVBand="1"/>
      </w:tblPr>
      <w:tblGrid>
        <w:gridCol w:w="337"/>
        <w:gridCol w:w="8069"/>
        <w:gridCol w:w="1039"/>
      </w:tblGrid>
      <w:tr w:rsidR="007C7A26" w:rsidRPr="007C7A26" w:rsidTr="00544BBB">
        <w:trPr>
          <w:trHeight w:val="300"/>
        </w:trPr>
        <w:tc>
          <w:tcPr>
            <w:tcW w:w="840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931DF3" w:rsidRDefault="007C7A26" w:rsidP="00FD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6165E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к приказу МБОУ СОШ № 4 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</w:t>
            </w:r>
            <w:r w:rsidR="00C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proofErr w:type="gramStart"/>
            <w:r w:rsidR="00C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FD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</w:t>
            </w:r>
            <w:r w:rsidR="0091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FD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  <w:bookmarkStart w:id="0" w:name="_GoBack"/>
            <w:bookmarkEnd w:id="0"/>
          </w:p>
        </w:tc>
        <w:tc>
          <w:tcPr>
            <w:tcW w:w="1039" w:type="dxa"/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300"/>
        </w:trPr>
        <w:tc>
          <w:tcPr>
            <w:tcW w:w="84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931DF3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300"/>
        </w:trPr>
        <w:tc>
          <w:tcPr>
            <w:tcW w:w="84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931DF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270"/>
        </w:trPr>
        <w:tc>
          <w:tcPr>
            <w:tcW w:w="84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931DF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931DF3" w:rsidRDefault="007C7A26" w:rsidP="005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учебников в соответствии с Федеральными перечнями учебников, рекомендованных или допущенных к использованию в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образовательном  процессе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 20</w:t>
            </w:r>
            <w:r w:rsidR="0054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54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544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 ОБЩЕЕ</w:t>
            </w:r>
            <w:proofErr w:type="gramEnd"/>
            <w:r w:rsidR="00917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ОБРАЗОВАНИЕ Ф</w:t>
            </w:r>
            <w:r w:rsidR="00544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r w:rsidR="00917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4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«Филология»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4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C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756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уровнь</w:t>
            </w:r>
            <w:proofErr w:type="spellEnd"/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10-1</w:t>
            </w:r>
            <w:r w:rsidR="00CA4756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="00CA4756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="00CA4756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: Просвещение, 2019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DA6AC0" w:rsidRPr="007C7A26" w:rsidTr="00544BBB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529D6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529D6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544BBB" w:rsidTr="00544BBB">
        <w:trPr>
          <w:trHeight w:val="6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529D6" w:rsidRDefault="00DA6AC0" w:rsidP="0062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Зинин С.А., Сахаров В.И.</w:t>
            </w:r>
            <w:r w:rsidR="001529D6"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gramStart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 и</w:t>
            </w:r>
            <w:proofErr w:type="gramEnd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литература. Литература в 2 ч. (</w:t>
            </w:r>
            <w:proofErr w:type="gramStart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</w:t>
            </w:r>
            <w:proofErr w:type="gramEnd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).10 класс.-М.: ООО "Русское слово-учебник", 201</w:t>
            </w:r>
            <w:r w:rsidR="0062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529D6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О.В., Дули Д., Михеева И.В. и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др.Английский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язык. 10 класс (базовый уровень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Издательство "Просвещение", 2018. 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«Математика»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7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CA4756" w:rsidP="00A4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1.:</w:t>
            </w:r>
            <w:proofErr w:type="gram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Мордкович А.Г., Семенов П.В.; Ч.2.: Мордкович А.Г. и др., под ред. Мордковича А.Г.</w:t>
            </w:r>
            <w:r w:rsidRPr="00931DF3">
              <w:rPr>
                <w:rFonts w:ascii="Times New Roman" w:hAnsi="Times New Roman" w:cs="Times New Roman"/>
              </w:rPr>
              <w:t xml:space="preserve"> </w:t>
            </w:r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 (в 2 частях)</w:t>
            </w:r>
            <w:r w:rsidR="00A41B2C"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. 10 </w:t>
            </w:r>
            <w:proofErr w:type="gramStart"/>
            <w:r w:rsidR="00A41B2C" w:rsidRPr="00931DF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8-е изд. </w:t>
            </w:r>
            <w:proofErr w:type="spellStart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.-М.: ООО «ИОЦ Мнемозина", 2019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544BBB" w:rsidTr="00544BBB">
        <w:trPr>
          <w:trHeight w:val="8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529D6" w:rsidRDefault="00DA6AC0" w:rsidP="0015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</w:t>
            </w:r>
            <w:r w:rsid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Математика: алгебра и начала математического анализа, геометрия.  Геометрия (базовый и профильный уровни)10-11 </w:t>
            </w:r>
            <w:proofErr w:type="spellStart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529D6"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</w:t>
            </w:r>
            <w:proofErr w:type="gramEnd"/>
            <w:r w:rsidR="001529D6"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2020</w:t>
            </w: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1529D6"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529D6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29D6"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6AC0" w:rsidRPr="007C7A26" w:rsidTr="00544BBB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«Информатика ИКТ»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1529D6" w:rsidP="0015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Базовый уровень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учебник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Бином. Лаборатория знаний,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К.Ю., Еремин Е.А.  Информатика. Углубленный уровень: учебник для 10 класса: в 2 ч.-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Лаборатория знаний",2017-Рекомендован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«Естествознание»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 Сотский Н.Н. / Под ред. Парфентьевой Н.А. Физика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10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М.: Просвещение, 2017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Воронцов-Вельяминов Б.А.,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</w:t>
            </w:r>
            <w:r w:rsid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Астрономия. Базовый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2018.- 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B3740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683ADE" w:rsidP="00B9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Теренин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В.И. и др./ Под ред. Лунина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В.В.Химия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</w:t>
            </w:r>
            <w:r w:rsidR="00B90EF2"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proofErr w:type="gramStart"/>
            <w:r w:rsidR="00B90EF2" w:rsidRPr="00931DF3">
              <w:rPr>
                <w:rFonts w:ascii="Times New Roman" w:hAnsi="Times New Roman" w:cs="Times New Roman"/>
                <w:sz w:val="20"/>
                <w:szCs w:val="20"/>
              </w:rPr>
              <w:t>класс.-</w:t>
            </w:r>
            <w:proofErr w:type="gramEnd"/>
            <w:r w:rsidR="00B90EF2" w:rsidRPr="00931DF3">
              <w:rPr>
                <w:rFonts w:ascii="Times New Roman" w:hAnsi="Times New Roman" w:cs="Times New Roman"/>
                <w:sz w:val="20"/>
                <w:szCs w:val="20"/>
              </w:rPr>
              <w:t>6 стереотип. -М.: Дрофа,</w:t>
            </w:r>
            <w:proofErr w:type="gramStart"/>
            <w:r w:rsidR="00B90EF2" w:rsidRPr="00931D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0EF2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EF2" w:rsidRPr="00931DF3" w:rsidRDefault="00B90EF2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EF2" w:rsidRPr="00931DF3" w:rsidRDefault="00B90EF2" w:rsidP="00B9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Теренин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В.И. и др./ Под ред. Лунина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В.В.Химия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(углублённый уровень).10 </w:t>
            </w:r>
            <w:proofErr w:type="gram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класс.-</w:t>
            </w:r>
            <w:proofErr w:type="gram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.-М.: Дрофа,2019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F2" w:rsidRPr="00931DF3" w:rsidRDefault="00B90EF2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3F6E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F6E" w:rsidRPr="00931DF3" w:rsidRDefault="00C73F6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3F6E" w:rsidRPr="00931DF3" w:rsidRDefault="00C73F6E" w:rsidP="00F46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В.И., Агафонова И.Б., Захарова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Е.Т.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Общая биология (базовый уровень)</w:t>
            </w:r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-7 </w:t>
            </w:r>
            <w:proofErr w:type="spellStart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 М. Дрофа, </w:t>
            </w:r>
            <w:proofErr w:type="gramStart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2019 .</w:t>
            </w:r>
            <w:proofErr w:type="gramEnd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6E" w:rsidRPr="00931DF3" w:rsidRDefault="00F4656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B33444" w:rsidP="00B334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 Биология (углубленный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уровень)10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 М.: Просвещение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067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067" w:rsidRPr="00931DF3" w:rsidRDefault="00637067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067" w:rsidRDefault="00637067" w:rsidP="00B334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Чернова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В.М., К</w:t>
            </w:r>
            <w:r w:rsidR="00FA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онстантинов </w:t>
            </w:r>
            <w:proofErr w:type="spellStart"/>
            <w:r w:rsidR="00FA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В.М.Экология</w:t>
            </w:r>
            <w:proofErr w:type="spellEnd"/>
            <w:r w:rsidR="00FA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10-11 </w:t>
            </w:r>
            <w:proofErr w:type="gramStart"/>
            <w:r w:rsidR="00FA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классы.</w:t>
            </w:r>
            <w:r w:rsidR="000F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0F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Дрофа,2015</w:t>
            </w:r>
            <w:r w:rsidR="0062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238F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238F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62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38F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="006238F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6238F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7" w:rsidRPr="00931DF3" w:rsidRDefault="006238F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«Обществознание»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28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83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 О.Ю.,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Земляницин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В.А,Носков</w:t>
            </w:r>
            <w:proofErr w:type="spellEnd"/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под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ред.В.С.Мясникова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Всеобщая история.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углубленный уровень).10 класс.-М.:ООО Издательский центр ВЕНТАНА-ГРАФ,2014</w:t>
            </w:r>
            <w:r w:rsidR="00C4187E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B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углубленный уровень).10 класс.</w:t>
            </w:r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3 ч./под ред. </w:t>
            </w:r>
            <w:proofErr w:type="spellStart"/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А.В.Торкунова</w:t>
            </w:r>
            <w:proofErr w:type="spellEnd"/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 Обществознание (базовый уровень).10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М.:Просвещение,2016,2017</w:t>
            </w:r>
            <w:r w:rsidR="00C4187E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4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Певцова Е.А. Право: основы правовой культуры. В 2 ч. (базовый и углублённый уровни). 10 класс. -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М.:Русское</w:t>
            </w:r>
            <w:proofErr w:type="spellEnd"/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слово,2018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544BBB">
        <w:trPr>
          <w:trHeight w:val="1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6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B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Иванова С</w:t>
            </w:r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 Экономика (Основы экономической теории). Учебник для 10-11 классов в 2-х книгах. Углубленный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</w:t>
            </w:r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Издательство «ВИТА-ПРЕСС», 2020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B3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DA6AC0" w:rsidRPr="007C7A26" w:rsidTr="00544BBB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47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География (базовый уровень).10-11 класс. -  М.: Просвещение,2016,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2018 .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DA6AC0" w:rsidRPr="007C7A26" w:rsidTr="00544BBB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«Физическая культура»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2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4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 Физкультура 10-11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(базов. уровень)-М.: Просвещение, 2013 ,2017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«Основы безопасности жизнедеятельности»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B33444" w:rsidP="00B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С.В., Горский В.А. 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</w:t>
            </w:r>
            <w:proofErr w:type="gramStart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11 </w:t>
            </w:r>
            <w:proofErr w:type="gramStart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11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2FA"/>
    <w:rsid w:val="000F250F"/>
    <w:rsid w:val="000F3622"/>
    <w:rsid w:val="000F5D8D"/>
    <w:rsid w:val="000F6029"/>
    <w:rsid w:val="000F630A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29D6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0497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4BBB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38F1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067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3E1B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670C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4D5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1DF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165E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44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1C30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0CA5"/>
    <w:rsid w:val="00FA192D"/>
    <w:rsid w:val="00FA1AE8"/>
    <w:rsid w:val="00FA24E8"/>
    <w:rsid w:val="00FA2843"/>
    <w:rsid w:val="00FA320F"/>
    <w:rsid w:val="00FA32E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277D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B936-DF2D-4FDD-BE18-8DD8EAA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Школа 4-1</cp:lastModifiedBy>
  <cp:revision>56</cp:revision>
  <cp:lastPrinted>2019-09-09T04:39:00Z</cp:lastPrinted>
  <dcterms:created xsi:type="dcterms:W3CDTF">2018-09-07T05:01:00Z</dcterms:created>
  <dcterms:modified xsi:type="dcterms:W3CDTF">2020-10-15T09:11:00Z</dcterms:modified>
</cp:coreProperties>
</file>