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949F2" w14:textId="77777777" w:rsidR="00612DBC" w:rsidRPr="00612DBC" w:rsidRDefault="00612DBC" w:rsidP="00612D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2DBC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№1 </w:t>
      </w:r>
    </w:p>
    <w:p w14:paraId="6E06D075" w14:textId="77777777" w:rsidR="00612DBC" w:rsidRPr="00612DBC" w:rsidRDefault="00612DBC" w:rsidP="00612D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2DBC">
        <w:rPr>
          <w:rFonts w:ascii="Times New Roman" w:eastAsia="Calibri" w:hAnsi="Times New Roman" w:cs="Times New Roman"/>
          <w:sz w:val="24"/>
          <w:szCs w:val="24"/>
        </w:rPr>
        <w:t>заседания  методического</w:t>
      </w:r>
      <w:proofErr w:type="gramEnd"/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объединения </w:t>
      </w:r>
    </w:p>
    <w:p w14:paraId="167808F9" w14:textId="77777777" w:rsidR="00612DBC" w:rsidRPr="00612DBC" w:rsidRDefault="00612DBC" w:rsidP="00612D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учителей - филологов</w:t>
      </w:r>
    </w:p>
    <w:p w14:paraId="15FD04A9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от 28 августа 2021 г.</w:t>
      </w:r>
    </w:p>
    <w:p w14:paraId="26A896D2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AEBE72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Председатель: </w:t>
      </w:r>
      <w:r w:rsidRPr="00612DBC">
        <w:rPr>
          <w:rFonts w:ascii="Times New Roman" w:eastAsia="Calibri" w:hAnsi="Times New Roman" w:cs="Times New Roman"/>
          <w:i/>
          <w:sz w:val="24"/>
          <w:szCs w:val="24"/>
        </w:rPr>
        <w:t>Ванина А.С.</w:t>
      </w:r>
    </w:p>
    <w:p w14:paraId="46CCF22E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Секретарь: </w:t>
      </w:r>
      <w:r w:rsidRPr="00612DBC">
        <w:rPr>
          <w:rFonts w:ascii="Times New Roman" w:eastAsia="Calibri" w:hAnsi="Times New Roman" w:cs="Times New Roman"/>
          <w:i/>
          <w:sz w:val="24"/>
          <w:szCs w:val="24"/>
        </w:rPr>
        <w:t>Котельникова Н.С.</w:t>
      </w:r>
    </w:p>
    <w:p w14:paraId="3F73B596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0A2464" w14:textId="2E4BD6CE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Присутствовало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человек: </w:t>
      </w:r>
      <w:r w:rsidRPr="00612DBC">
        <w:rPr>
          <w:rFonts w:ascii="Times New Roman" w:eastAsia="Calibri" w:hAnsi="Times New Roman" w:cs="Times New Roman"/>
          <w:i/>
          <w:sz w:val="24"/>
          <w:szCs w:val="24"/>
        </w:rPr>
        <w:t xml:space="preserve">Ванина А.С., Котельникова Н.С.., Вахрушева О.Л., Зольникова О.Н., Вахрушев Г.М., </w:t>
      </w:r>
      <w:r>
        <w:rPr>
          <w:rFonts w:ascii="Times New Roman" w:eastAsia="Calibri" w:hAnsi="Times New Roman" w:cs="Times New Roman"/>
          <w:i/>
          <w:sz w:val="24"/>
          <w:szCs w:val="24"/>
        </w:rPr>
        <w:t>Макарова М.Н.</w:t>
      </w:r>
    </w:p>
    <w:p w14:paraId="0122F58F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3331A3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2DBC">
        <w:rPr>
          <w:rFonts w:ascii="Times New Roman" w:eastAsia="Calibri" w:hAnsi="Times New Roman" w:cs="Times New Roman"/>
          <w:b/>
          <w:sz w:val="24"/>
          <w:szCs w:val="24"/>
        </w:rPr>
        <w:t>Повестка</w:t>
      </w:r>
    </w:p>
    <w:p w14:paraId="08040705" w14:textId="77777777" w:rsidR="00612DBC" w:rsidRPr="00612DBC" w:rsidRDefault="00612DBC" w:rsidP="00612D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12D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реализации стандартов ФГОС ООО.</w:t>
      </w:r>
    </w:p>
    <w:p w14:paraId="1D8E10C4" w14:textId="77777777" w:rsidR="00612DBC" w:rsidRPr="00612DBC" w:rsidRDefault="00612DBC" w:rsidP="00612D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12D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Анализ работы МО учителей за 2020-2021 </w:t>
      </w:r>
      <w:proofErr w:type="spellStart"/>
      <w:r w:rsidRPr="00612D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у.г</w:t>
      </w:r>
      <w:proofErr w:type="spellEnd"/>
      <w:r w:rsidRPr="00612D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6E25E509" w14:textId="60C1A6B8" w:rsidR="00612DBC" w:rsidRPr="00612DBC" w:rsidRDefault="00612DBC" w:rsidP="00612D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12D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Корректировка и утверждение плана работы ШМО на 2021-2022 </w:t>
      </w:r>
      <w:proofErr w:type="spellStart"/>
      <w:r w:rsidRPr="00612D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у.г</w:t>
      </w:r>
      <w:proofErr w:type="spellEnd"/>
      <w:r w:rsidRPr="00612D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3ED08ACF" w14:textId="77777777" w:rsidR="00612DBC" w:rsidRPr="00612DBC" w:rsidRDefault="00612DBC" w:rsidP="00612D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12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утверждение рабочих программ по предметам гуманитарного цикла.</w:t>
      </w:r>
    </w:p>
    <w:p w14:paraId="616A0515" w14:textId="77777777" w:rsidR="00612DBC" w:rsidRPr="00612DBC" w:rsidRDefault="00612DBC" w:rsidP="00612D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612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 и</w:t>
      </w:r>
      <w:proofErr w:type="gramEnd"/>
      <w:r w:rsidRPr="0061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рабочих программ по внеурочной деятельности.</w:t>
      </w:r>
    </w:p>
    <w:p w14:paraId="3B51E752" w14:textId="77777777" w:rsidR="00612DBC" w:rsidRPr="00612DBC" w:rsidRDefault="00612DBC" w:rsidP="00612D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12D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Рассмотрение и утверждение программ элективных курсов.</w:t>
      </w:r>
    </w:p>
    <w:p w14:paraId="502415D2" w14:textId="77777777" w:rsidR="00612DBC" w:rsidRPr="00612DBC" w:rsidRDefault="00612DBC" w:rsidP="00612D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12D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Анализ результатов ГИА по русскому языку.</w:t>
      </w:r>
    </w:p>
    <w:p w14:paraId="1365FBBF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779BCA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 первому вопрос: </w:t>
      </w:r>
      <w:r w:rsidRPr="00612DBC">
        <w:rPr>
          <w:rFonts w:ascii="Times New Roman" w:eastAsia="Calibri" w:hAnsi="Times New Roman" w:cs="Times New Roman"/>
          <w:i/>
          <w:sz w:val="24"/>
          <w:szCs w:val="24"/>
        </w:rPr>
        <w:t>Ванина А.С</w:t>
      </w:r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612DB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612DBC">
        <w:rPr>
          <w:rFonts w:ascii="Times New Roman" w:eastAsia="Calibri" w:hAnsi="Times New Roman" w:cs="Times New Roman"/>
          <w:sz w:val="24"/>
          <w:szCs w:val="24"/>
        </w:rPr>
        <w:t>познакомила с методическими рекомендациями о преподавании русского языка и литературы в рамках стандартов второго поколения.</w:t>
      </w:r>
    </w:p>
    <w:p w14:paraId="69A06035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>По второму вопросу</w:t>
      </w:r>
      <w:r w:rsidRPr="00612DBC">
        <w:rPr>
          <w:rFonts w:ascii="Times New Roman" w:eastAsia="Calibri" w:hAnsi="Times New Roman" w:cs="Times New Roman"/>
          <w:i/>
          <w:sz w:val="24"/>
          <w:szCs w:val="24"/>
        </w:rPr>
        <w:t>: Ванина А.С..</w:t>
      </w: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познакомила учителей с анализом работы </w:t>
      </w:r>
      <w:proofErr w:type="gramStart"/>
      <w:r w:rsidRPr="00612DBC">
        <w:rPr>
          <w:rFonts w:ascii="Times New Roman" w:eastAsia="Calibri" w:hAnsi="Times New Roman" w:cs="Times New Roman"/>
          <w:sz w:val="24"/>
          <w:szCs w:val="24"/>
        </w:rPr>
        <w:t>МО  за</w:t>
      </w:r>
      <w:proofErr w:type="gramEnd"/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2020-2021 учебный год.</w:t>
      </w:r>
    </w:p>
    <w:p w14:paraId="4897CA90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>По третьему вопросу</w:t>
      </w:r>
      <w:r w:rsidRPr="00612DBC">
        <w:rPr>
          <w:rFonts w:ascii="Times New Roman" w:eastAsia="Calibri" w:hAnsi="Times New Roman" w:cs="Times New Roman"/>
          <w:i/>
          <w:sz w:val="24"/>
          <w:szCs w:val="24"/>
        </w:rPr>
        <w:t xml:space="preserve">: Ванина А.С. </w:t>
      </w: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представила план работы ШМО на 2021-2022 </w:t>
      </w:r>
      <w:proofErr w:type="spellStart"/>
      <w:r w:rsidRPr="00612DBC">
        <w:rPr>
          <w:rFonts w:ascii="Times New Roman" w:eastAsia="Calibri" w:hAnsi="Times New Roman" w:cs="Times New Roman"/>
          <w:sz w:val="24"/>
          <w:szCs w:val="24"/>
        </w:rPr>
        <w:t>у.г</w:t>
      </w:r>
      <w:proofErr w:type="spellEnd"/>
      <w:r w:rsidRPr="00612DBC">
        <w:rPr>
          <w:rFonts w:ascii="Times New Roman" w:eastAsia="Calibri" w:hAnsi="Times New Roman" w:cs="Times New Roman"/>
          <w:sz w:val="24"/>
          <w:szCs w:val="24"/>
        </w:rPr>
        <w:t>, изложила задачи МО на текущий год. Учителями-предметниками был обсужден план работы ШМО, внесены коррективы.</w:t>
      </w:r>
    </w:p>
    <w:p w14:paraId="0242D314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 четвертому </w:t>
      </w:r>
      <w:proofErr w:type="gramStart"/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>вопросу</w:t>
      </w: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 учителя</w:t>
      </w:r>
      <w:proofErr w:type="gramEnd"/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предметники  рассмотрели требования и методические рекомендации к составлению рабочих программ.</w:t>
      </w:r>
    </w:p>
    <w:p w14:paraId="58A854CB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>По пятому вопросу</w:t>
      </w: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учителя </w:t>
      </w:r>
      <w:proofErr w:type="gramStart"/>
      <w:r w:rsidRPr="00612DBC">
        <w:rPr>
          <w:rFonts w:ascii="Times New Roman" w:eastAsia="Calibri" w:hAnsi="Times New Roman" w:cs="Times New Roman"/>
          <w:sz w:val="24"/>
          <w:szCs w:val="24"/>
        </w:rPr>
        <w:t>МО  рассмотрели</w:t>
      </w:r>
      <w:proofErr w:type="gramEnd"/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требования и рекомендации к составлению  программ внеурочной деятельности, обсудили тематику занятий для проведения внеурочной деятельности в 5-6 классах.</w:t>
      </w:r>
    </w:p>
    <w:p w14:paraId="4CC9E83C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 шестому вопросу </w:t>
      </w: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учителя предметники представили темы элективных курсов, рассмотрели требования и рекомендации к </w:t>
      </w:r>
      <w:proofErr w:type="gramStart"/>
      <w:r w:rsidRPr="00612DBC">
        <w:rPr>
          <w:rFonts w:ascii="Times New Roman" w:eastAsia="Calibri" w:hAnsi="Times New Roman" w:cs="Times New Roman"/>
          <w:sz w:val="24"/>
          <w:szCs w:val="24"/>
        </w:rPr>
        <w:t>составлению  программ</w:t>
      </w:r>
      <w:proofErr w:type="gramEnd"/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для ведения элективных курсов.</w:t>
      </w:r>
    </w:p>
    <w:p w14:paraId="78DF1345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 седьмому вопросу: </w:t>
      </w:r>
      <w:r w:rsidRPr="00612DBC">
        <w:rPr>
          <w:rFonts w:ascii="Times New Roman" w:eastAsia="Calibri" w:hAnsi="Times New Roman" w:cs="Times New Roman"/>
          <w:i/>
          <w:sz w:val="24"/>
          <w:szCs w:val="24"/>
        </w:rPr>
        <w:t>Ванина А.С</w:t>
      </w:r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612DB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представила результаты государственной итоговой аттестации в 9-х, 11-х класса по предметам русский язык и литература за 2020-2021 </w:t>
      </w:r>
      <w:proofErr w:type="spellStart"/>
      <w:r w:rsidRPr="00612DBC">
        <w:rPr>
          <w:rFonts w:ascii="Times New Roman" w:eastAsia="Calibri" w:hAnsi="Times New Roman" w:cs="Times New Roman"/>
          <w:sz w:val="24"/>
          <w:szCs w:val="24"/>
        </w:rPr>
        <w:t>у.г</w:t>
      </w:r>
      <w:proofErr w:type="spellEnd"/>
      <w:r w:rsidRPr="00612DBC">
        <w:rPr>
          <w:rFonts w:ascii="Times New Roman" w:eastAsia="Calibri" w:hAnsi="Times New Roman" w:cs="Times New Roman"/>
          <w:sz w:val="24"/>
          <w:szCs w:val="24"/>
        </w:rPr>
        <w:t>. Учителя-предметники обсудили организацию работы по подготовке к ГИА обучающихся 9-х,11-х классов.</w:t>
      </w:r>
    </w:p>
    <w:p w14:paraId="20F3373A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2DB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2D9A7AF9" w14:textId="77777777" w:rsidR="00612DBC" w:rsidRPr="00612DBC" w:rsidRDefault="00612DBC" w:rsidP="00612D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Принять к сведению методические рекомендации о преподавании русского языка и литературы в рамках стандартов второго поколения.</w:t>
      </w:r>
    </w:p>
    <w:p w14:paraId="1A6C6033" w14:textId="77777777" w:rsidR="00612DBC" w:rsidRPr="00612DBC" w:rsidRDefault="00612DBC" w:rsidP="00612D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Утвердить план работы ШМО на 2021-2022 </w:t>
      </w:r>
      <w:proofErr w:type="spellStart"/>
      <w:r w:rsidRPr="00612DBC">
        <w:rPr>
          <w:rFonts w:ascii="Times New Roman" w:eastAsia="Calibri" w:hAnsi="Times New Roman" w:cs="Times New Roman"/>
          <w:sz w:val="24"/>
          <w:szCs w:val="24"/>
        </w:rPr>
        <w:t>у.г</w:t>
      </w:r>
      <w:proofErr w:type="spellEnd"/>
      <w:r w:rsidRPr="00612DB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B351C7" w14:textId="77777777" w:rsidR="00612DBC" w:rsidRPr="00612DBC" w:rsidRDefault="00612DBC" w:rsidP="00612D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Принять к сведению методические рекомендации к составлению рабочих программ по предметам гуманитарного цикла.</w:t>
      </w:r>
    </w:p>
    <w:p w14:paraId="5C55238C" w14:textId="77777777" w:rsidR="00612DBC" w:rsidRPr="00612DBC" w:rsidRDefault="00612DBC" w:rsidP="00612D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Принять к сведению методические рекомендации к составлению программ внеурочной деятельности по предметам гуманитарного цикла.</w:t>
      </w:r>
    </w:p>
    <w:p w14:paraId="49418D0C" w14:textId="77777777" w:rsidR="00612DBC" w:rsidRPr="00612DBC" w:rsidRDefault="00612DBC" w:rsidP="00612D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Принять к сведению методические рекомендации к составлению программ элективных курсов.</w:t>
      </w:r>
    </w:p>
    <w:p w14:paraId="72CCE15E" w14:textId="77777777" w:rsidR="00612DBC" w:rsidRPr="00612DBC" w:rsidRDefault="00612DBC" w:rsidP="00612D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Организовать систематическую работу по подготовке выпускников к ГИА в течении всего учебного года.</w:t>
      </w:r>
    </w:p>
    <w:p w14:paraId="38EED573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7F71D2" w14:textId="77777777" w:rsidR="00612DBC" w:rsidRPr="00612DBC" w:rsidRDefault="00612DBC" w:rsidP="00612DBC">
      <w:pPr>
        <w:tabs>
          <w:tab w:val="left" w:pos="379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Председатель: ______________________/Ванина А.С.</w:t>
      </w:r>
      <w:r w:rsidRPr="00612DBC">
        <w:rPr>
          <w:rFonts w:ascii="Times New Roman" w:eastAsia="Calibri" w:hAnsi="Times New Roman" w:cs="Times New Roman"/>
          <w:sz w:val="24"/>
          <w:szCs w:val="24"/>
        </w:rPr>
        <w:tab/>
      </w:r>
    </w:p>
    <w:p w14:paraId="5D3E6558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Секретарь: ________________________/Котельникова Н.С.</w:t>
      </w:r>
    </w:p>
    <w:p w14:paraId="3DC2DBED" w14:textId="77777777" w:rsidR="00612DBC" w:rsidRPr="00612DBC" w:rsidRDefault="00612DBC" w:rsidP="00612D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A7E012" w14:textId="77777777" w:rsidR="00612DBC" w:rsidRPr="00612DBC" w:rsidRDefault="00612DBC" w:rsidP="00612D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2DB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Протокол №2 </w:t>
      </w:r>
    </w:p>
    <w:p w14:paraId="0B4C1358" w14:textId="77777777" w:rsidR="00612DBC" w:rsidRPr="00612DBC" w:rsidRDefault="00612DBC" w:rsidP="00612D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2DBC">
        <w:rPr>
          <w:rFonts w:ascii="Times New Roman" w:eastAsia="Calibri" w:hAnsi="Times New Roman" w:cs="Times New Roman"/>
          <w:sz w:val="24"/>
          <w:szCs w:val="24"/>
        </w:rPr>
        <w:t>заседания  методического</w:t>
      </w:r>
      <w:proofErr w:type="gramEnd"/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объединения </w:t>
      </w:r>
    </w:p>
    <w:p w14:paraId="008ED3AA" w14:textId="77777777" w:rsidR="00612DBC" w:rsidRPr="00612DBC" w:rsidRDefault="00612DBC" w:rsidP="00612D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учителей -филологов</w:t>
      </w:r>
    </w:p>
    <w:p w14:paraId="025AD92F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от 14 сентября 2021 г.</w:t>
      </w:r>
    </w:p>
    <w:p w14:paraId="724A8AEE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C0D444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Председатель: </w:t>
      </w:r>
      <w:r w:rsidRPr="00612DBC">
        <w:rPr>
          <w:rFonts w:ascii="Times New Roman" w:eastAsia="Calibri" w:hAnsi="Times New Roman" w:cs="Times New Roman"/>
          <w:i/>
          <w:sz w:val="24"/>
          <w:szCs w:val="24"/>
        </w:rPr>
        <w:t>Ванина А.С.</w:t>
      </w:r>
    </w:p>
    <w:p w14:paraId="709C1356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Секретарь: </w:t>
      </w:r>
      <w:r w:rsidRPr="00612DBC">
        <w:rPr>
          <w:rFonts w:ascii="Times New Roman" w:eastAsia="Calibri" w:hAnsi="Times New Roman" w:cs="Times New Roman"/>
          <w:i/>
          <w:sz w:val="24"/>
          <w:szCs w:val="24"/>
        </w:rPr>
        <w:t>Котельникова Н.С.</w:t>
      </w:r>
    </w:p>
    <w:p w14:paraId="2E9EB3E4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68102A" w14:textId="3B8CC67F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Присутствовало 6 человек: </w:t>
      </w:r>
      <w:r w:rsidRPr="00612DBC">
        <w:rPr>
          <w:rFonts w:ascii="Times New Roman" w:eastAsia="Calibri" w:hAnsi="Times New Roman" w:cs="Times New Roman"/>
          <w:i/>
          <w:sz w:val="24"/>
          <w:szCs w:val="24"/>
        </w:rPr>
        <w:t>Ванина А.С., Котельникова Н.С.., Вахрушева О.Л., Зольникова О.Н., Вахрушев Г.М.</w:t>
      </w:r>
      <w:proofErr w:type="gramStart"/>
      <w:r w:rsidRPr="00612DB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Макарова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М.Н.</w:t>
      </w:r>
    </w:p>
    <w:p w14:paraId="4840E908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38C692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2DBC">
        <w:rPr>
          <w:rFonts w:ascii="Times New Roman" w:eastAsia="Calibri" w:hAnsi="Times New Roman" w:cs="Times New Roman"/>
          <w:b/>
          <w:sz w:val="24"/>
          <w:szCs w:val="24"/>
        </w:rPr>
        <w:t>Повестка</w:t>
      </w:r>
    </w:p>
    <w:p w14:paraId="0626DA1C" w14:textId="77777777" w:rsidR="00612DBC" w:rsidRPr="00612DBC" w:rsidRDefault="00612DBC" w:rsidP="00612D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12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нормативно-правовыми источниками.</w:t>
      </w:r>
    </w:p>
    <w:p w14:paraId="1B8A1C72" w14:textId="77777777" w:rsidR="00612DBC" w:rsidRPr="00612DBC" w:rsidRDefault="00612DBC" w:rsidP="00612D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12D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Организация и проведение входной диагностики качества знаний обучающихся.</w:t>
      </w:r>
    </w:p>
    <w:p w14:paraId="1C7204B4" w14:textId="77777777" w:rsidR="00612DBC" w:rsidRPr="00612DBC" w:rsidRDefault="00612DBC" w:rsidP="00612D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12D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Разработка дидактических материалов для проведения входной диагностики обучающихся.</w:t>
      </w:r>
    </w:p>
    <w:p w14:paraId="5D2B2536" w14:textId="77777777" w:rsidR="00612DBC" w:rsidRPr="00612DBC" w:rsidRDefault="00612DBC" w:rsidP="00612D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12D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Составление графика взаимопосещения уроков.</w:t>
      </w:r>
    </w:p>
    <w:p w14:paraId="5B3F6ED1" w14:textId="77777777" w:rsidR="00612DBC" w:rsidRPr="00612DBC" w:rsidRDefault="00612DBC" w:rsidP="00612D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12D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подготовке к школьному этапу ВСОШ.</w:t>
      </w:r>
    </w:p>
    <w:p w14:paraId="2B8B3ED7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F67BB3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>По первому вопросу</w:t>
      </w:r>
      <w:r w:rsidRPr="00612DBC">
        <w:rPr>
          <w:rFonts w:ascii="Times New Roman" w:eastAsia="Calibri" w:hAnsi="Times New Roman" w:cs="Times New Roman"/>
          <w:i/>
          <w:sz w:val="24"/>
          <w:szCs w:val="24"/>
        </w:rPr>
        <w:t xml:space="preserve">: Ванина А.С. </w:t>
      </w: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познакомила с изменениями в нормативной </w:t>
      </w:r>
      <w:proofErr w:type="gramStart"/>
      <w:r w:rsidRPr="00612DBC">
        <w:rPr>
          <w:rFonts w:ascii="Times New Roman" w:eastAsia="Calibri" w:hAnsi="Times New Roman" w:cs="Times New Roman"/>
          <w:sz w:val="24"/>
          <w:szCs w:val="24"/>
        </w:rPr>
        <w:t>базе  законодательства</w:t>
      </w:r>
      <w:proofErr w:type="gramEnd"/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РФ об образованиями. С НПА Департамента образования и молодежной политики ХМАО-Югры, с локальными актами.</w:t>
      </w:r>
    </w:p>
    <w:p w14:paraId="65F44157" w14:textId="39E8C743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>По второму вопросу</w:t>
      </w:r>
      <w:r w:rsidRPr="00612DBC">
        <w:rPr>
          <w:rFonts w:ascii="Times New Roman" w:eastAsia="Calibri" w:hAnsi="Times New Roman" w:cs="Times New Roman"/>
          <w:i/>
          <w:sz w:val="24"/>
          <w:szCs w:val="24"/>
        </w:rPr>
        <w:t>: Ванина А.С..</w:t>
      </w: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познакомила с методическими рекомендациями по составлению дидактических материалов для проведения диагностики качества знаний обучающихся, сроками проведения входных КР.</w:t>
      </w:r>
    </w:p>
    <w:p w14:paraId="667B931A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>По третьему вопросу</w:t>
      </w: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учителя-предметники обсудили структуру контрольной работы, варианты заданий, включаемых </w:t>
      </w:r>
      <w:proofErr w:type="gramStart"/>
      <w:r w:rsidRPr="00612DBC">
        <w:rPr>
          <w:rFonts w:ascii="Times New Roman" w:eastAsia="Calibri" w:hAnsi="Times New Roman" w:cs="Times New Roman"/>
          <w:sz w:val="24"/>
          <w:szCs w:val="24"/>
        </w:rPr>
        <w:t>в  диагностические</w:t>
      </w:r>
      <w:proofErr w:type="gramEnd"/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КР.</w:t>
      </w:r>
    </w:p>
    <w:p w14:paraId="2DC726E3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 четвертому </w:t>
      </w:r>
      <w:proofErr w:type="gramStart"/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>вопросу</w:t>
      </w: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 учителя</w:t>
      </w:r>
      <w:proofErr w:type="gramEnd"/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предметники  обсудили график посещения уроков в течении года.</w:t>
      </w:r>
    </w:p>
    <w:p w14:paraId="4C2B8F28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 пятому </w:t>
      </w:r>
      <w:proofErr w:type="gramStart"/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вопросу </w:t>
      </w: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учителя</w:t>
      </w:r>
      <w:proofErr w:type="gramEnd"/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МО рассмотрели  методические рекомендации по разработке и составлению заданий для школьного этапа ВСОШ. Обсудили организацию подготовки обучающихся к школьному этапу олимпиады по предметам.</w:t>
      </w:r>
    </w:p>
    <w:p w14:paraId="3E1FD051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8784A5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2DB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1AF8AA40" w14:textId="77777777" w:rsidR="00612DBC" w:rsidRPr="00612DBC" w:rsidRDefault="00612DBC" w:rsidP="00612D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Принять к сведению информацию о нормативно правовых источниках в сфере образования.</w:t>
      </w:r>
    </w:p>
    <w:p w14:paraId="50A819D6" w14:textId="77777777" w:rsidR="00612DBC" w:rsidRPr="00612DBC" w:rsidRDefault="00612DBC" w:rsidP="00612D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Принять к сведению методические рекомендации к составлению диагностических контрольных работ по предметам русский язык и литература.</w:t>
      </w:r>
    </w:p>
    <w:p w14:paraId="5BF4169C" w14:textId="77777777" w:rsidR="00612DBC" w:rsidRPr="00612DBC" w:rsidRDefault="00612DBC" w:rsidP="00612D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Разработать до 21 </w:t>
      </w:r>
      <w:proofErr w:type="gramStart"/>
      <w:r w:rsidRPr="00612DBC">
        <w:rPr>
          <w:rFonts w:ascii="Times New Roman" w:eastAsia="Calibri" w:hAnsi="Times New Roman" w:cs="Times New Roman"/>
          <w:sz w:val="24"/>
          <w:szCs w:val="24"/>
        </w:rPr>
        <w:t>сентября  контрольные</w:t>
      </w:r>
      <w:proofErr w:type="gramEnd"/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работы для проведения диагностики качества знаний обучающихся.</w:t>
      </w:r>
    </w:p>
    <w:p w14:paraId="3E143FC8" w14:textId="77777777" w:rsidR="00612DBC" w:rsidRPr="00612DBC" w:rsidRDefault="00612DBC" w:rsidP="00612D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Утвердить график взаимопосещения уроков с последующей корректировкой.</w:t>
      </w:r>
    </w:p>
    <w:p w14:paraId="29DF9EB8" w14:textId="77777777" w:rsidR="00612DBC" w:rsidRPr="00612DBC" w:rsidRDefault="00612DBC" w:rsidP="00612D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Организовать систематическую работу по подготовке одаренных детей к школьному этапу ВОШ.</w:t>
      </w:r>
    </w:p>
    <w:p w14:paraId="02D8C221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3EF9E3" w14:textId="77777777" w:rsidR="00612DBC" w:rsidRDefault="00612DBC" w:rsidP="00612DBC">
      <w:pPr>
        <w:tabs>
          <w:tab w:val="left" w:pos="379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9C11D4" w14:textId="22A7BE5F" w:rsidR="00612DBC" w:rsidRPr="00612DBC" w:rsidRDefault="00612DBC" w:rsidP="00612DBC">
      <w:pPr>
        <w:tabs>
          <w:tab w:val="left" w:pos="379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Председатель: ______________________/Ванина А.С.</w:t>
      </w:r>
      <w:r w:rsidRPr="00612DBC">
        <w:rPr>
          <w:rFonts w:ascii="Times New Roman" w:eastAsia="Calibri" w:hAnsi="Times New Roman" w:cs="Times New Roman"/>
          <w:sz w:val="24"/>
          <w:szCs w:val="24"/>
        </w:rPr>
        <w:tab/>
      </w:r>
    </w:p>
    <w:p w14:paraId="0E64C172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Секретарь: ________________________/Макарова М.Н.</w:t>
      </w:r>
    </w:p>
    <w:p w14:paraId="4A5DEB36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154452" w14:textId="77777777" w:rsidR="00612DBC" w:rsidRPr="00612DBC" w:rsidRDefault="00612DBC" w:rsidP="00612D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C9DDF4" w14:textId="77777777" w:rsidR="00AF0832" w:rsidRDefault="00AF0832" w:rsidP="00612D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DBE7E3" w14:textId="77777777" w:rsidR="00AF0832" w:rsidRDefault="00AF0832" w:rsidP="00612D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AD7FD3" w14:textId="77777777" w:rsidR="00AF0832" w:rsidRDefault="00AF0832" w:rsidP="00612D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DA0790" w14:textId="77777777" w:rsidR="00AF0832" w:rsidRDefault="00AF0832" w:rsidP="00612D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37CADD" w14:textId="77777777" w:rsidR="00AF0832" w:rsidRDefault="00AF0832" w:rsidP="00612D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246E82" w14:textId="77777777" w:rsidR="00AF0832" w:rsidRDefault="00AF0832" w:rsidP="00612D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EABF21" w14:textId="496E7FAA" w:rsidR="00612DBC" w:rsidRPr="00612DBC" w:rsidRDefault="00612DBC" w:rsidP="00612D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2DB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Протокол №3 </w:t>
      </w:r>
    </w:p>
    <w:p w14:paraId="3AB31773" w14:textId="77777777" w:rsidR="00612DBC" w:rsidRPr="00612DBC" w:rsidRDefault="00612DBC" w:rsidP="00612D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2DBC">
        <w:rPr>
          <w:rFonts w:ascii="Times New Roman" w:eastAsia="Calibri" w:hAnsi="Times New Roman" w:cs="Times New Roman"/>
          <w:sz w:val="24"/>
          <w:szCs w:val="24"/>
        </w:rPr>
        <w:t>заседания  методического</w:t>
      </w:r>
      <w:proofErr w:type="gramEnd"/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объединения </w:t>
      </w:r>
    </w:p>
    <w:p w14:paraId="0397750B" w14:textId="77777777" w:rsidR="00612DBC" w:rsidRPr="00612DBC" w:rsidRDefault="00612DBC" w:rsidP="00612D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учителей - филологов</w:t>
      </w:r>
    </w:p>
    <w:p w14:paraId="6471C770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от 30 ноября 2021 г.</w:t>
      </w:r>
    </w:p>
    <w:p w14:paraId="7BFD0679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EE5AA6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Председатель: </w:t>
      </w:r>
      <w:r w:rsidRPr="00612DBC">
        <w:rPr>
          <w:rFonts w:ascii="Times New Roman" w:eastAsia="Calibri" w:hAnsi="Times New Roman" w:cs="Times New Roman"/>
          <w:i/>
          <w:sz w:val="24"/>
          <w:szCs w:val="24"/>
        </w:rPr>
        <w:t>Ванина А.С.</w:t>
      </w:r>
    </w:p>
    <w:p w14:paraId="37187489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Секретарь: </w:t>
      </w:r>
      <w:r w:rsidRPr="00612DBC">
        <w:rPr>
          <w:rFonts w:ascii="Times New Roman" w:eastAsia="Calibri" w:hAnsi="Times New Roman" w:cs="Times New Roman"/>
          <w:i/>
          <w:sz w:val="24"/>
          <w:szCs w:val="24"/>
        </w:rPr>
        <w:t>Макарова М.Н.</w:t>
      </w:r>
    </w:p>
    <w:p w14:paraId="403B8AA1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421AAE" w14:textId="377ED270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Присутствовало 6 человек: </w:t>
      </w:r>
      <w:r w:rsidRPr="00612DBC">
        <w:rPr>
          <w:rFonts w:ascii="Times New Roman" w:eastAsia="Calibri" w:hAnsi="Times New Roman" w:cs="Times New Roman"/>
          <w:i/>
          <w:sz w:val="24"/>
          <w:szCs w:val="24"/>
        </w:rPr>
        <w:t xml:space="preserve">Ванина А.С., Макарова М.Н., Вахрушева О.Л., Зольникова О.Н., </w:t>
      </w:r>
      <w:r>
        <w:rPr>
          <w:rFonts w:ascii="Times New Roman" w:eastAsia="Calibri" w:hAnsi="Times New Roman" w:cs="Times New Roman"/>
          <w:i/>
          <w:sz w:val="24"/>
          <w:szCs w:val="24"/>
        </w:rPr>
        <w:t>Вахрушев Г.М., Котельникова Н.С.</w:t>
      </w:r>
    </w:p>
    <w:p w14:paraId="4E065708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45B53B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4684C7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2DBC">
        <w:rPr>
          <w:rFonts w:ascii="Times New Roman" w:eastAsia="Calibri" w:hAnsi="Times New Roman" w:cs="Times New Roman"/>
          <w:b/>
          <w:sz w:val="24"/>
          <w:szCs w:val="24"/>
        </w:rPr>
        <w:t>Повестка</w:t>
      </w:r>
    </w:p>
    <w:p w14:paraId="6960B928" w14:textId="77777777" w:rsidR="00612DBC" w:rsidRPr="00612DBC" w:rsidRDefault="00612DBC" w:rsidP="00612DBC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D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Требования ФГОС к современному уроку. Конструирование урока в контексте требований ФГОС. </w:t>
      </w:r>
    </w:p>
    <w:p w14:paraId="3EAC1ED4" w14:textId="77777777" w:rsidR="00612DBC" w:rsidRPr="00612DBC" w:rsidRDefault="00612DBC" w:rsidP="00612DBC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школьного </w:t>
      </w:r>
      <w:proofErr w:type="gramStart"/>
      <w:r w:rsidRPr="00612D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 предметных</w:t>
      </w:r>
      <w:proofErr w:type="gramEnd"/>
      <w:r w:rsidRPr="0061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олимпиад. Подготовка к муниципальному этапу ВОШ.</w:t>
      </w:r>
    </w:p>
    <w:p w14:paraId="6C27890C" w14:textId="77777777" w:rsidR="00612DBC" w:rsidRPr="00612DBC" w:rsidRDefault="00612DBC" w:rsidP="00612DBC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мониторинга качества обученности по предметам за 1 четверть. </w:t>
      </w:r>
    </w:p>
    <w:p w14:paraId="43C18FFD" w14:textId="77777777" w:rsidR="00612DBC" w:rsidRPr="00612DBC" w:rsidRDefault="00612DBC" w:rsidP="00612DBC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C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учащихся 9</w:t>
      </w:r>
      <w:r w:rsidRPr="00612D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12D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 классов к </w:t>
      </w:r>
      <w:r w:rsidRPr="00612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зачетной неделе</w:t>
      </w:r>
      <w:r w:rsidRPr="00612DB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3BDB5D9" w14:textId="77777777" w:rsidR="00612DBC" w:rsidRPr="00612DBC" w:rsidRDefault="00612DBC" w:rsidP="00612DBC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2D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Макаровой по теме: «</w:t>
      </w:r>
      <w:r w:rsidRPr="00612DBC">
        <w:rPr>
          <w:rFonts w:ascii="Times New Roman" w:eastAsia="Times New Roman" w:hAnsi="Times New Roman" w:cs="Times New Roman"/>
          <w:lang w:eastAsia="ru-RU"/>
        </w:rPr>
        <w:t xml:space="preserve">Метапредметный подход на уроках литературы (работа на уроках с категорией «знак» в рамках </w:t>
      </w:r>
      <w:proofErr w:type="spellStart"/>
      <w:r w:rsidRPr="00612DBC">
        <w:rPr>
          <w:rFonts w:ascii="Times New Roman" w:eastAsia="Times New Roman" w:hAnsi="Times New Roman" w:cs="Times New Roman"/>
          <w:lang w:eastAsia="ru-RU"/>
        </w:rPr>
        <w:t>метапредметного</w:t>
      </w:r>
      <w:proofErr w:type="spellEnd"/>
      <w:r w:rsidRPr="00612DBC">
        <w:rPr>
          <w:rFonts w:ascii="Times New Roman" w:eastAsia="Times New Roman" w:hAnsi="Times New Roman" w:cs="Times New Roman"/>
          <w:lang w:eastAsia="ru-RU"/>
        </w:rPr>
        <w:t xml:space="preserve"> подхода)».</w:t>
      </w:r>
    </w:p>
    <w:p w14:paraId="4FF636F9" w14:textId="77777777" w:rsidR="00612DBC" w:rsidRPr="00612DBC" w:rsidRDefault="00612DBC" w:rsidP="00612DB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3A7D316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>По первому вопросу</w:t>
      </w:r>
      <w:r w:rsidRPr="00612DBC">
        <w:rPr>
          <w:rFonts w:ascii="Times New Roman" w:eastAsia="Calibri" w:hAnsi="Times New Roman" w:cs="Times New Roman"/>
          <w:i/>
          <w:sz w:val="24"/>
          <w:szCs w:val="24"/>
        </w:rPr>
        <w:t xml:space="preserve">: Ванина А.С.. </w:t>
      </w:r>
      <w:r w:rsidRPr="00612DBC">
        <w:rPr>
          <w:rFonts w:ascii="Times New Roman" w:eastAsia="Calibri" w:hAnsi="Times New Roman" w:cs="Times New Roman"/>
          <w:sz w:val="24"/>
          <w:szCs w:val="24"/>
        </w:rPr>
        <w:t>познакомила с требованиями ФГОС к современному уроку, методическими рекомендациями к конструированию урока в контексте требований ФГОС.</w:t>
      </w:r>
    </w:p>
    <w:p w14:paraId="4859CAA8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>По второму вопросу</w:t>
      </w:r>
      <w:r w:rsidRPr="00612DBC">
        <w:rPr>
          <w:rFonts w:ascii="Times New Roman" w:eastAsia="Calibri" w:hAnsi="Times New Roman" w:cs="Times New Roman"/>
          <w:i/>
          <w:sz w:val="24"/>
          <w:szCs w:val="24"/>
        </w:rPr>
        <w:t xml:space="preserve">: Ванина </w:t>
      </w:r>
      <w:proofErr w:type="spellStart"/>
      <w:r w:rsidRPr="00612DBC">
        <w:rPr>
          <w:rFonts w:ascii="Times New Roman" w:eastAsia="Calibri" w:hAnsi="Times New Roman" w:cs="Times New Roman"/>
          <w:i/>
          <w:sz w:val="24"/>
          <w:szCs w:val="24"/>
        </w:rPr>
        <w:t>А.</w:t>
      </w:r>
      <w:proofErr w:type="gramStart"/>
      <w:r w:rsidRPr="00612DBC">
        <w:rPr>
          <w:rFonts w:ascii="Times New Roman" w:eastAsia="Calibri" w:hAnsi="Times New Roman" w:cs="Times New Roman"/>
          <w:i/>
          <w:sz w:val="24"/>
          <w:szCs w:val="24"/>
        </w:rPr>
        <w:t>С.</w:t>
      </w:r>
      <w:r w:rsidRPr="00612DBC">
        <w:rPr>
          <w:rFonts w:ascii="Times New Roman" w:eastAsia="Calibri" w:hAnsi="Times New Roman" w:cs="Times New Roman"/>
          <w:sz w:val="24"/>
          <w:szCs w:val="24"/>
        </w:rPr>
        <w:t>познакомила</w:t>
      </w:r>
      <w:proofErr w:type="spellEnd"/>
      <w:proofErr w:type="gramEnd"/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с итогами школьного этапа олимпиады по предметам. Учителя обсудили результаты, осветили проблемы, возникающие при </w:t>
      </w:r>
      <w:proofErr w:type="gramStart"/>
      <w:r w:rsidRPr="00612DBC">
        <w:rPr>
          <w:rFonts w:ascii="Times New Roman" w:eastAsia="Calibri" w:hAnsi="Times New Roman" w:cs="Times New Roman"/>
          <w:sz w:val="24"/>
          <w:szCs w:val="24"/>
        </w:rPr>
        <w:t>подготовке  и</w:t>
      </w:r>
      <w:proofErr w:type="gramEnd"/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решении олимпиадных задач с одаренными детьми. </w:t>
      </w:r>
    </w:p>
    <w:p w14:paraId="37C07CCD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>По третьему вопросу</w:t>
      </w: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учителя-предметники обсудили итоги первой четверти, проанализировали качество </w:t>
      </w:r>
      <w:proofErr w:type="gramStart"/>
      <w:r w:rsidRPr="00612DBC">
        <w:rPr>
          <w:rFonts w:ascii="Times New Roman" w:eastAsia="Calibri" w:hAnsi="Times New Roman" w:cs="Times New Roman"/>
          <w:sz w:val="24"/>
          <w:szCs w:val="24"/>
        </w:rPr>
        <w:t>обученности  по</w:t>
      </w:r>
      <w:proofErr w:type="gramEnd"/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предметам,  рассмотрели вопросы по работе со слабоуспевающими обучающимися.</w:t>
      </w:r>
    </w:p>
    <w:p w14:paraId="6E80A248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 четвертому </w:t>
      </w:r>
      <w:proofErr w:type="gramStart"/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>вопросу</w:t>
      </w: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 учителя</w:t>
      </w:r>
      <w:proofErr w:type="gramEnd"/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предметники  обсудили задания, которые необходимо включить в контрольные работы, проводимые в зачетную неделю декабря 2021 года</w:t>
      </w:r>
    </w:p>
    <w:p w14:paraId="57DE8DE1" w14:textId="77777777" w:rsidR="00612DBC" w:rsidRPr="00612DBC" w:rsidRDefault="00612DBC" w:rsidP="00612DBC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612D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пятому вопросу</w:t>
      </w:r>
      <w:r w:rsidRPr="0061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темы самообразования выступила Макарова М.Н. с докладом на тему: «</w:t>
      </w:r>
      <w:r w:rsidRPr="00612DBC">
        <w:rPr>
          <w:rFonts w:ascii="Times New Roman" w:eastAsia="Times New Roman" w:hAnsi="Times New Roman" w:cs="Times New Roman"/>
          <w:lang w:eastAsia="ru-RU"/>
        </w:rPr>
        <w:t xml:space="preserve">Метапредметный подход на уроках литературы (работа на уроках с категорией «знак» в рамках </w:t>
      </w:r>
      <w:proofErr w:type="spellStart"/>
      <w:r w:rsidRPr="00612DBC">
        <w:rPr>
          <w:rFonts w:ascii="Times New Roman" w:eastAsia="Times New Roman" w:hAnsi="Times New Roman" w:cs="Times New Roman"/>
          <w:lang w:eastAsia="ru-RU"/>
        </w:rPr>
        <w:t>метапредметного</w:t>
      </w:r>
      <w:proofErr w:type="spellEnd"/>
      <w:r w:rsidRPr="00612DBC">
        <w:rPr>
          <w:rFonts w:ascii="Times New Roman" w:eastAsia="Times New Roman" w:hAnsi="Times New Roman" w:cs="Times New Roman"/>
          <w:lang w:eastAsia="ru-RU"/>
        </w:rPr>
        <w:t xml:space="preserve"> подхода)».</w:t>
      </w:r>
    </w:p>
    <w:p w14:paraId="0FF5D5F8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1E4DC7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2DB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569ABE75" w14:textId="77777777" w:rsidR="00612DBC" w:rsidRPr="00612DBC" w:rsidRDefault="00612DBC" w:rsidP="00612D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Принять к сведению информацию о требованиях ФГОС к современному </w:t>
      </w:r>
      <w:proofErr w:type="gramStart"/>
      <w:r w:rsidRPr="00612DBC">
        <w:rPr>
          <w:rFonts w:ascii="Times New Roman" w:eastAsia="Calibri" w:hAnsi="Times New Roman" w:cs="Times New Roman"/>
          <w:sz w:val="24"/>
          <w:szCs w:val="24"/>
        </w:rPr>
        <w:t>уроку  и</w:t>
      </w:r>
      <w:proofErr w:type="gramEnd"/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методическими рекомендациях к конструированию урока в контексте требований ФГОС.</w:t>
      </w:r>
    </w:p>
    <w:p w14:paraId="09896F51" w14:textId="77777777" w:rsidR="00612DBC" w:rsidRPr="00612DBC" w:rsidRDefault="00612DBC" w:rsidP="00612D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Принять к сведению итоги школьного этапа олимпиады. Продолжить работу по подготовке к муниципальному этапу ВОШ.</w:t>
      </w:r>
    </w:p>
    <w:p w14:paraId="78801D9C" w14:textId="77777777" w:rsidR="00612DBC" w:rsidRPr="00612DBC" w:rsidRDefault="00612DBC" w:rsidP="00612D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Принять к сведению результаты мониторинга качества обученности обучающихся, усилить работу со слабоуспевающими учениками.</w:t>
      </w:r>
    </w:p>
    <w:p w14:paraId="65FCE9CC" w14:textId="77777777" w:rsidR="00612DBC" w:rsidRPr="00612DBC" w:rsidRDefault="00612DBC" w:rsidP="00612D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Разработать контрольные работы по предметам русский язык и литература для 9-10 классов для проведения зачета. </w:t>
      </w:r>
    </w:p>
    <w:p w14:paraId="32A22854" w14:textId="77777777" w:rsidR="00612DBC" w:rsidRPr="00612DBC" w:rsidRDefault="00612DBC" w:rsidP="00612D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Применять современные технологии при конструировании урока в соответствии с требованиями ФГОС.</w:t>
      </w:r>
    </w:p>
    <w:p w14:paraId="11F1E39A" w14:textId="77777777" w:rsidR="00612DBC" w:rsidRPr="00612DBC" w:rsidRDefault="00612DBC" w:rsidP="00612DBC">
      <w:pPr>
        <w:tabs>
          <w:tab w:val="left" w:pos="379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B5508F" w14:textId="77777777" w:rsidR="00612DBC" w:rsidRPr="00612DBC" w:rsidRDefault="00612DBC" w:rsidP="00612DBC">
      <w:pPr>
        <w:tabs>
          <w:tab w:val="left" w:pos="379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Председатель: ______________________/Ванина А.С.</w:t>
      </w:r>
    </w:p>
    <w:p w14:paraId="51E0279C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Секретарь: ________________________/Котельникова Н.С.</w:t>
      </w:r>
    </w:p>
    <w:p w14:paraId="1F5C6537" w14:textId="77777777" w:rsidR="00612DBC" w:rsidRPr="00612DBC" w:rsidRDefault="00612DBC" w:rsidP="00612D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A3A4C8" w14:textId="77777777" w:rsidR="00612DBC" w:rsidRPr="00612DBC" w:rsidRDefault="00612DBC" w:rsidP="00612D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76F3D0" w14:textId="77777777" w:rsidR="00AF0832" w:rsidRDefault="00AF0832" w:rsidP="00612D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95D4C1" w14:textId="77777777" w:rsidR="00AF0832" w:rsidRDefault="00AF0832" w:rsidP="00612D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7ADCA9" w14:textId="77777777" w:rsidR="00AF0832" w:rsidRDefault="00AF0832" w:rsidP="00612D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F5502B" w14:textId="330FE2C1" w:rsidR="00612DBC" w:rsidRPr="00612DBC" w:rsidRDefault="00612DBC" w:rsidP="00612D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2DBC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№4 </w:t>
      </w:r>
    </w:p>
    <w:p w14:paraId="64114E59" w14:textId="77777777" w:rsidR="00612DBC" w:rsidRPr="00612DBC" w:rsidRDefault="00612DBC" w:rsidP="00612D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2DBC">
        <w:rPr>
          <w:rFonts w:ascii="Times New Roman" w:eastAsia="Calibri" w:hAnsi="Times New Roman" w:cs="Times New Roman"/>
          <w:sz w:val="24"/>
          <w:szCs w:val="24"/>
        </w:rPr>
        <w:t>заседания  методического</w:t>
      </w:r>
      <w:proofErr w:type="gramEnd"/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объединения </w:t>
      </w:r>
    </w:p>
    <w:p w14:paraId="06F7862D" w14:textId="4D3262AC" w:rsidR="00612DBC" w:rsidRPr="00612DBC" w:rsidRDefault="00612DBC" w:rsidP="00612D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учителей </w:t>
      </w:r>
      <w:r>
        <w:rPr>
          <w:rFonts w:ascii="Times New Roman" w:eastAsia="Calibri" w:hAnsi="Times New Roman" w:cs="Times New Roman"/>
          <w:sz w:val="24"/>
          <w:szCs w:val="24"/>
        </w:rPr>
        <w:t>- филологов</w:t>
      </w:r>
    </w:p>
    <w:p w14:paraId="60E317A8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от 28 декабря 2021 г.</w:t>
      </w:r>
    </w:p>
    <w:p w14:paraId="030F616D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193A77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Председатель: </w:t>
      </w:r>
      <w:r w:rsidRPr="00612DBC">
        <w:rPr>
          <w:rFonts w:ascii="Times New Roman" w:eastAsia="Calibri" w:hAnsi="Times New Roman" w:cs="Times New Roman"/>
          <w:i/>
          <w:sz w:val="24"/>
          <w:szCs w:val="24"/>
        </w:rPr>
        <w:t>Ванина А.С.</w:t>
      </w:r>
    </w:p>
    <w:p w14:paraId="62E48C9F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Секретарь: </w:t>
      </w:r>
      <w:r w:rsidRPr="00612DBC">
        <w:rPr>
          <w:rFonts w:ascii="Times New Roman" w:eastAsia="Calibri" w:hAnsi="Times New Roman" w:cs="Times New Roman"/>
          <w:i/>
          <w:sz w:val="24"/>
          <w:szCs w:val="24"/>
        </w:rPr>
        <w:t>Котельникова Н.С.</w:t>
      </w:r>
    </w:p>
    <w:p w14:paraId="74F392BC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51238B" w14:textId="5171B6A6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Присутствовало 6 человек: </w:t>
      </w:r>
      <w:r w:rsidRPr="00612DBC">
        <w:rPr>
          <w:rFonts w:ascii="Times New Roman" w:eastAsia="Calibri" w:hAnsi="Times New Roman" w:cs="Times New Roman"/>
          <w:i/>
          <w:sz w:val="24"/>
          <w:szCs w:val="24"/>
        </w:rPr>
        <w:t xml:space="preserve">Ванина А.С., Котельникова Н.С.., Вахрушева О.Л., Зольникова О.Н., Вахрушев Г.М., </w:t>
      </w:r>
      <w:r>
        <w:rPr>
          <w:rFonts w:ascii="Times New Roman" w:eastAsia="Calibri" w:hAnsi="Times New Roman" w:cs="Times New Roman"/>
          <w:i/>
          <w:sz w:val="24"/>
          <w:szCs w:val="24"/>
        </w:rPr>
        <w:t>Макарова М.Н.</w:t>
      </w:r>
    </w:p>
    <w:p w14:paraId="26CD5F0B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C3F0C7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2DBC">
        <w:rPr>
          <w:rFonts w:ascii="Times New Roman" w:eastAsia="Calibri" w:hAnsi="Times New Roman" w:cs="Times New Roman"/>
          <w:b/>
          <w:sz w:val="24"/>
          <w:szCs w:val="24"/>
        </w:rPr>
        <w:t>Повестка</w:t>
      </w:r>
    </w:p>
    <w:p w14:paraId="0AF8DC96" w14:textId="77777777" w:rsidR="00612DBC" w:rsidRPr="00612DBC" w:rsidRDefault="00612DBC" w:rsidP="00612DBC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зачетной недели. </w:t>
      </w:r>
    </w:p>
    <w:p w14:paraId="08331540" w14:textId="77777777" w:rsidR="00612DBC" w:rsidRPr="00612DBC" w:rsidRDefault="00612DBC" w:rsidP="00612DBC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DBC">
        <w:rPr>
          <w:rFonts w:ascii="Times New Roman" w:eastAsia="Calibri" w:hAnsi="Times New Roman" w:cs="Times New Roman"/>
          <w:sz w:val="24"/>
          <w:szCs w:val="24"/>
          <w:lang w:eastAsia="ru-RU"/>
        </w:rPr>
        <w:t>Итоги 2 четверти</w:t>
      </w:r>
      <w:r w:rsidRPr="0061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 полугодия</w:t>
      </w:r>
      <w:r w:rsidRPr="00612DB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AC2F8EA" w14:textId="77777777" w:rsidR="00612DBC" w:rsidRPr="00612DBC" w:rsidRDefault="00612DBC" w:rsidP="00612DBC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муниципального </w:t>
      </w:r>
      <w:proofErr w:type="gramStart"/>
      <w:r w:rsidRPr="00612D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 предметных</w:t>
      </w:r>
      <w:proofErr w:type="gramEnd"/>
      <w:r w:rsidRPr="0061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олимпиад.</w:t>
      </w:r>
    </w:p>
    <w:p w14:paraId="14D3F97C" w14:textId="77777777" w:rsidR="00612DBC" w:rsidRPr="00612DBC" w:rsidRDefault="00612DBC" w:rsidP="00612DBC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C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учащихся 9,11 классов к итоговой аттестации.</w:t>
      </w:r>
    </w:p>
    <w:p w14:paraId="2316C0AC" w14:textId="77777777" w:rsidR="00612DBC" w:rsidRPr="00612DBC" w:rsidRDefault="00612DBC" w:rsidP="00612DBC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D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по теме самообразования Вахрушевой О.Л.</w:t>
      </w:r>
    </w:p>
    <w:p w14:paraId="3AEA49EC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922A87E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1A6C7BC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 первому: </w:t>
      </w:r>
      <w:r w:rsidRPr="00612DBC">
        <w:rPr>
          <w:rFonts w:ascii="Times New Roman" w:eastAsia="Calibri" w:hAnsi="Times New Roman" w:cs="Times New Roman"/>
          <w:i/>
          <w:sz w:val="24"/>
          <w:szCs w:val="24"/>
        </w:rPr>
        <w:t>Ванина А.С</w:t>
      </w:r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612DB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познакомила с итогами зачетной недели в старших классах. Учителя проанализировали результаты, обсудили основные </w:t>
      </w:r>
      <w:proofErr w:type="gramStart"/>
      <w:r w:rsidRPr="00612DBC">
        <w:rPr>
          <w:rFonts w:ascii="Times New Roman" w:eastAsia="Calibri" w:hAnsi="Times New Roman" w:cs="Times New Roman"/>
          <w:sz w:val="24"/>
          <w:szCs w:val="24"/>
        </w:rPr>
        <w:t>ошибки  решения</w:t>
      </w:r>
      <w:proofErr w:type="gramEnd"/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. Наметили пути решения по ликвидации пробелов по определенным </w:t>
      </w:r>
      <w:proofErr w:type="gramStart"/>
      <w:r w:rsidRPr="00612DBC">
        <w:rPr>
          <w:rFonts w:ascii="Times New Roman" w:eastAsia="Calibri" w:hAnsi="Times New Roman" w:cs="Times New Roman"/>
          <w:sz w:val="24"/>
          <w:szCs w:val="24"/>
        </w:rPr>
        <w:t>темам  своего</w:t>
      </w:r>
      <w:proofErr w:type="gramEnd"/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предмета.</w:t>
      </w:r>
    </w:p>
    <w:p w14:paraId="06494899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>По второму вопросу</w:t>
      </w:r>
      <w:r w:rsidRPr="00612DBC">
        <w:rPr>
          <w:rFonts w:ascii="Times New Roman" w:eastAsia="Calibri" w:hAnsi="Times New Roman" w:cs="Times New Roman"/>
          <w:i/>
          <w:sz w:val="24"/>
          <w:szCs w:val="24"/>
        </w:rPr>
        <w:t>: Ванина А.С.</w:t>
      </w: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познакомила с итогами 2 четверти и 1 полугодия, проанализировали качество </w:t>
      </w:r>
      <w:proofErr w:type="gramStart"/>
      <w:r w:rsidRPr="00612DBC">
        <w:rPr>
          <w:rFonts w:ascii="Times New Roman" w:eastAsia="Calibri" w:hAnsi="Times New Roman" w:cs="Times New Roman"/>
          <w:sz w:val="24"/>
          <w:szCs w:val="24"/>
        </w:rPr>
        <w:t>обученности  по</w:t>
      </w:r>
      <w:proofErr w:type="gramEnd"/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предметам русский язык и литература,  рассмотрели вопросы по работе со слабоуспевающими обучающимися.</w:t>
      </w:r>
    </w:p>
    <w:p w14:paraId="4472CC21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>По третьему вопросу</w:t>
      </w: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учителя обсудили итоги муниципального этапа олимпиады, подготовку к региональному этапу ВОШ.</w:t>
      </w:r>
    </w:p>
    <w:p w14:paraId="030DF0D3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>четвертому вопросу</w:t>
      </w: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учителя-предметники обсудили вопросы, связанные с подготовкой обучающихся 9-х,11-х классов к ГИА. </w:t>
      </w:r>
    </w:p>
    <w:p w14:paraId="48DC722B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 пятому </w:t>
      </w:r>
      <w:proofErr w:type="gramStart"/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вопросу  </w:t>
      </w:r>
      <w:r w:rsidRPr="00612DBC">
        <w:rPr>
          <w:rFonts w:ascii="Times New Roman" w:eastAsia="Calibri" w:hAnsi="Times New Roman" w:cs="Times New Roman"/>
          <w:sz w:val="24"/>
          <w:szCs w:val="24"/>
        </w:rPr>
        <w:t>Вахрушева</w:t>
      </w:r>
      <w:proofErr w:type="gramEnd"/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О.Л. представила методическую разработку открытого урока по русскому языку «Повторение по теме Словообразование»» в рамках МДО.</w:t>
      </w:r>
    </w:p>
    <w:p w14:paraId="4C14B935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121213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2DB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1A4C4B5B" w14:textId="77777777" w:rsidR="00612DBC" w:rsidRPr="00612DBC" w:rsidRDefault="00612DBC" w:rsidP="00612D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Принять к сведению информацию о результатах зачетной недели в старших классах. Отработать с отстающими обучающимися вопросы из неусвоенных тем.</w:t>
      </w:r>
    </w:p>
    <w:p w14:paraId="7BF39D79" w14:textId="77777777" w:rsidR="00612DBC" w:rsidRPr="00612DBC" w:rsidRDefault="00612DBC" w:rsidP="00612D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Принять к сведению итоги 2 четверти и перового </w:t>
      </w:r>
      <w:proofErr w:type="gramStart"/>
      <w:r w:rsidRPr="00612DBC">
        <w:rPr>
          <w:rFonts w:ascii="Times New Roman" w:eastAsia="Calibri" w:hAnsi="Times New Roman" w:cs="Times New Roman"/>
          <w:sz w:val="24"/>
          <w:szCs w:val="24"/>
        </w:rPr>
        <w:t>полугодия,  результаты</w:t>
      </w:r>
      <w:proofErr w:type="gramEnd"/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мониторинга качества обученности обучающихся, усилить работу со слабоуспевающими учениками.</w:t>
      </w:r>
    </w:p>
    <w:p w14:paraId="4BED2CBC" w14:textId="77777777" w:rsidR="00612DBC" w:rsidRPr="00612DBC" w:rsidRDefault="00612DBC" w:rsidP="00612D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Принять к сведению итоги муниципального этапа олимпиады. Продолжить работу по подготовке к региональному этапу ВОШ. </w:t>
      </w:r>
    </w:p>
    <w:p w14:paraId="64D9F2D9" w14:textId="77777777" w:rsidR="00612DBC" w:rsidRPr="00612DBC" w:rsidRDefault="00612DBC" w:rsidP="00612D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Проводить систематические консультации с учащимися по подготовке к ГИА. Усилить </w:t>
      </w:r>
      <w:proofErr w:type="gramStart"/>
      <w:r w:rsidRPr="00612DBC">
        <w:rPr>
          <w:rFonts w:ascii="Times New Roman" w:eastAsia="Calibri" w:hAnsi="Times New Roman" w:cs="Times New Roman"/>
          <w:sz w:val="24"/>
          <w:szCs w:val="24"/>
        </w:rPr>
        <w:t>работу  с</w:t>
      </w:r>
      <w:proofErr w:type="gramEnd"/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обучающимися, нуждающимися в индивидуальном консультировании.</w:t>
      </w:r>
    </w:p>
    <w:p w14:paraId="184664C6" w14:textId="77777777" w:rsidR="00612DBC" w:rsidRPr="00612DBC" w:rsidRDefault="00612DBC" w:rsidP="00612DBC">
      <w:pPr>
        <w:tabs>
          <w:tab w:val="left" w:pos="379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A12E42" w14:textId="77777777" w:rsidR="00612DBC" w:rsidRDefault="00612DBC" w:rsidP="00612DBC">
      <w:pPr>
        <w:tabs>
          <w:tab w:val="left" w:pos="379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94AFA8" w14:textId="1278DC1E" w:rsidR="00612DBC" w:rsidRPr="00612DBC" w:rsidRDefault="00612DBC" w:rsidP="00612DBC">
      <w:pPr>
        <w:tabs>
          <w:tab w:val="left" w:pos="379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Председатель: ______________________/Ванина А.С.</w:t>
      </w:r>
      <w:r w:rsidRPr="00612DBC">
        <w:rPr>
          <w:rFonts w:ascii="Times New Roman" w:eastAsia="Calibri" w:hAnsi="Times New Roman" w:cs="Times New Roman"/>
          <w:sz w:val="24"/>
          <w:szCs w:val="24"/>
        </w:rPr>
        <w:tab/>
      </w:r>
    </w:p>
    <w:p w14:paraId="6623B4EB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Секретарь: ________________________/Котельникова Н.С.</w:t>
      </w:r>
    </w:p>
    <w:p w14:paraId="02E08300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0E527D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975444" w14:textId="77777777" w:rsidR="00AF0832" w:rsidRDefault="00AF0832" w:rsidP="00612D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9B4CAB" w14:textId="77777777" w:rsidR="00AF0832" w:rsidRDefault="00AF0832" w:rsidP="00612D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FC2046" w14:textId="77777777" w:rsidR="00AF0832" w:rsidRDefault="00AF0832" w:rsidP="00612D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23FDC7" w14:textId="77777777" w:rsidR="00AF0832" w:rsidRDefault="00AF0832" w:rsidP="00612D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AA75A6" w14:textId="77777777" w:rsidR="00AF0832" w:rsidRDefault="00AF0832" w:rsidP="00612D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F8E29" w14:textId="16CB69E7" w:rsidR="00612DBC" w:rsidRPr="00612DBC" w:rsidRDefault="00612DBC" w:rsidP="00612D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2DB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Протокол №5 </w:t>
      </w:r>
    </w:p>
    <w:p w14:paraId="427D71F8" w14:textId="77777777" w:rsidR="00612DBC" w:rsidRPr="00612DBC" w:rsidRDefault="00612DBC" w:rsidP="00612D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2DBC">
        <w:rPr>
          <w:rFonts w:ascii="Times New Roman" w:eastAsia="Calibri" w:hAnsi="Times New Roman" w:cs="Times New Roman"/>
          <w:sz w:val="24"/>
          <w:szCs w:val="24"/>
        </w:rPr>
        <w:t>заседания  методического</w:t>
      </w:r>
      <w:proofErr w:type="gramEnd"/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объединения </w:t>
      </w:r>
    </w:p>
    <w:p w14:paraId="6189FDF9" w14:textId="1F2C3CF7" w:rsidR="00612DBC" w:rsidRPr="00612DBC" w:rsidRDefault="00612DBC" w:rsidP="00612D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учителей </w:t>
      </w:r>
      <w:r>
        <w:rPr>
          <w:rFonts w:ascii="Times New Roman" w:eastAsia="Calibri" w:hAnsi="Times New Roman" w:cs="Times New Roman"/>
          <w:sz w:val="24"/>
          <w:szCs w:val="24"/>
        </w:rPr>
        <w:t>- филологов</w:t>
      </w:r>
    </w:p>
    <w:p w14:paraId="05E13338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от 03 апреля 2022 г.</w:t>
      </w:r>
    </w:p>
    <w:p w14:paraId="2B76A531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AC04F9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Председатель: </w:t>
      </w:r>
      <w:r w:rsidRPr="00612DBC">
        <w:rPr>
          <w:rFonts w:ascii="Times New Roman" w:eastAsia="Calibri" w:hAnsi="Times New Roman" w:cs="Times New Roman"/>
          <w:i/>
          <w:sz w:val="24"/>
          <w:szCs w:val="24"/>
        </w:rPr>
        <w:t>Ванина А.С.</w:t>
      </w:r>
    </w:p>
    <w:p w14:paraId="3F477277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Секретарь: </w:t>
      </w:r>
      <w:r w:rsidRPr="00612DBC">
        <w:rPr>
          <w:rFonts w:ascii="Times New Roman" w:eastAsia="Calibri" w:hAnsi="Times New Roman" w:cs="Times New Roman"/>
          <w:i/>
          <w:sz w:val="24"/>
          <w:szCs w:val="24"/>
        </w:rPr>
        <w:t>Котельникова Н.С.</w:t>
      </w:r>
    </w:p>
    <w:p w14:paraId="7CBA0F82" w14:textId="3EDB4C59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Присутствовало 6 человек: </w:t>
      </w:r>
      <w:r w:rsidRPr="00612DBC">
        <w:rPr>
          <w:rFonts w:ascii="Times New Roman" w:eastAsia="Calibri" w:hAnsi="Times New Roman" w:cs="Times New Roman"/>
          <w:i/>
          <w:sz w:val="24"/>
          <w:szCs w:val="24"/>
        </w:rPr>
        <w:t xml:space="preserve">Ванина А.С., Котельникова Н.С.., Вахрушева О.Л., Зольникова О.Н., Вахрушев Г.М., </w:t>
      </w:r>
      <w:r>
        <w:rPr>
          <w:rFonts w:ascii="Times New Roman" w:eastAsia="Calibri" w:hAnsi="Times New Roman" w:cs="Times New Roman"/>
          <w:i/>
          <w:sz w:val="24"/>
          <w:szCs w:val="24"/>
        </w:rPr>
        <w:t>Макарова М.Н.</w:t>
      </w:r>
    </w:p>
    <w:p w14:paraId="716C5B16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2DBC">
        <w:rPr>
          <w:rFonts w:ascii="Times New Roman" w:eastAsia="Calibri" w:hAnsi="Times New Roman" w:cs="Times New Roman"/>
          <w:b/>
          <w:sz w:val="24"/>
          <w:szCs w:val="24"/>
        </w:rPr>
        <w:t>Повестка</w:t>
      </w:r>
    </w:p>
    <w:p w14:paraId="64EF3D5F" w14:textId="77777777" w:rsidR="00612DBC" w:rsidRPr="00612DBC" w:rsidRDefault="00612DBC" w:rsidP="00612D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12D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Знакомство с положением о промежуточной аттестации, сроками проведения контрольных работ. Подготовка к промежуточной аттестации учащихся.</w:t>
      </w:r>
    </w:p>
    <w:p w14:paraId="49125262" w14:textId="77777777" w:rsidR="00612DBC" w:rsidRPr="00612DBC" w:rsidRDefault="00612DBC" w:rsidP="00612D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12D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Организация и проведение мероприятий учителями–предметниками МО в рамках Недели науки и творчества.</w:t>
      </w:r>
    </w:p>
    <w:p w14:paraId="5EEF5084" w14:textId="77777777" w:rsidR="00612DBC" w:rsidRPr="00612DBC" w:rsidRDefault="00612DBC" w:rsidP="00612D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12D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Работа с одарёнными детьми. Подготовка учащихся к научно-практической конференции. </w:t>
      </w:r>
    </w:p>
    <w:p w14:paraId="1DF0CCC5" w14:textId="77777777" w:rsidR="00612DBC" w:rsidRPr="00612DBC" w:rsidRDefault="00612DBC" w:rsidP="00612D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12D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Выступление </w:t>
      </w:r>
      <w:proofErr w:type="spellStart"/>
      <w:r w:rsidRPr="00612D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Зольниковой</w:t>
      </w:r>
      <w:proofErr w:type="spellEnd"/>
      <w:r w:rsidRPr="00612D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О.Н. по теме «Из опыта работы: участие в работе </w:t>
      </w:r>
      <w:r w:rsidRPr="00612D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форума научной молодежи «Шаг в будущее»</w:t>
      </w:r>
      <w:r w:rsidRPr="00612D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14:paraId="39EC5BDC" w14:textId="77777777" w:rsidR="00612DBC" w:rsidRPr="00612DBC" w:rsidRDefault="00612DBC" w:rsidP="00612D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учащихся 9-х,11-х классов к итоговой аттестации (устранение пробелов в знаниях учащихся). </w:t>
      </w:r>
    </w:p>
    <w:p w14:paraId="3B8CECE6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8691590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26CFF44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 первому вопросу: </w:t>
      </w:r>
      <w:r w:rsidRPr="00612DBC">
        <w:rPr>
          <w:rFonts w:ascii="Times New Roman" w:eastAsia="Calibri" w:hAnsi="Times New Roman" w:cs="Times New Roman"/>
          <w:i/>
          <w:sz w:val="24"/>
          <w:szCs w:val="24"/>
        </w:rPr>
        <w:t>Ванина А.С</w:t>
      </w:r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612DB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612DBC">
        <w:rPr>
          <w:rFonts w:ascii="Times New Roman" w:eastAsia="Calibri" w:hAnsi="Times New Roman" w:cs="Times New Roman"/>
          <w:sz w:val="24"/>
          <w:szCs w:val="24"/>
        </w:rPr>
        <w:t>познакомила с положением о промежуточной аттестации обучающихся и примерным графиком проведения контрольных работ по предметам. Учителя обсудили вопросы о структуре контрольной работы и задания, которые должны быть включены в КР.</w:t>
      </w:r>
    </w:p>
    <w:p w14:paraId="0A89B843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>По второму вопросу</w:t>
      </w:r>
      <w:r w:rsidRPr="00612DBC">
        <w:rPr>
          <w:rFonts w:ascii="Times New Roman" w:eastAsia="Calibri" w:hAnsi="Times New Roman" w:cs="Times New Roman"/>
          <w:i/>
          <w:sz w:val="24"/>
          <w:szCs w:val="24"/>
        </w:rPr>
        <w:t>: Ванина А.С..</w:t>
      </w: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познакомила с общей </w:t>
      </w:r>
      <w:proofErr w:type="gramStart"/>
      <w:r w:rsidRPr="00612DBC">
        <w:rPr>
          <w:rFonts w:ascii="Times New Roman" w:eastAsia="Calibri" w:hAnsi="Times New Roman" w:cs="Times New Roman"/>
          <w:sz w:val="24"/>
          <w:szCs w:val="24"/>
        </w:rPr>
        <w:t>темой  недели</w:t>
      </w:r>
      <w:proofErr w:type="gramEnd"/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Науки и творчества, со сроками проведения недели. Учителя составили план мероприятий, проводимый в День русского языка и литературы, назначили ответственных за каждое мероприятие.</w:t>
      </w:r>
    </w:p>
    <w:p w14:paraId="606E8CAC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>По третьему вопросу</w:t>
      </w: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учителя обсудили положение о проведении научно-практической конференции «Шаг в будущее».</w:t>
      </w:r>
    </w:p>
    <w:p w14:paraId="0C179461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четвертому вопросу </w:t>
      </w: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Зольникова О.Н. представила опыт работы по подготовке обучающихся к участию в НПК «Шаг в будущее» на региональном </w:t>
      </w:r>
      <w:proofErr w:type="gramStart"/>
      <w:r w:rsidRPr="00612DBC">
        <w:rPr>
          <w:rFonts w:ascii="Times New Roman" w:eastAsia="Calibri" w:hAnsi="Times New Roman" w:cs="Times New Roman"/>
          <w:sz w:val="24"/>
          <w:szCs w:val="24"/>
        </w:rPr>
        <w:t>и  всероссийском</w:t>
      </w:r>
      <w:proofErr w:type="gramEnd"/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уровнях, отметила проблемы, которые возникают в ходе работы над проектами, осветила вопросы, которые рассматривались на Всероссийском форуме научной молодежи «Шаг в будущее».</w:t>
      </w:r>
    </w:p>
    <w:p w14:paraId="7FA4044F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 пятому </w:t>
      </w:r>
      <w:proofErr w:type="gramStart"/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>вопросу</w:t>
      </w: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 учителя</w:t>
      </w:r>
      <w:proofErr w:type="gramEnd"/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-предметники обсудили вопросы, связанные с подготовкой обучающихся 9-х,11-х классов к ГИА. </w:t>
      </w:r>
    </w:p>
    <w:p w14:paraId="524637F2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DD1275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2DB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3E1A00A6" w14:textId="77777777" w:rsidR="00612DBC" w:rsidRPr="00612DBC" w:rsidRDefault="00612DBC" w:rsidP="00612DB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Принять к сведению положение о проведении промежуточной аттестации и сроки проведения.</w:t>
      </w:r>
    </w:p>
    <w:p w14:paraId="0697BABF" w14:textId="77777777" w:rsidR="00612DBC" w:rsidRPr="00612DBC" w:rsidRDefault="00612DBC" w:rsidP="00612DB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Принять участие в недели Науки и творчества, разработать мероприятия для обучающихся.</w:t>
      </w:r>
    </w:p>
    <w:p w14:paraId="05E3EE15" w14:textId="77777777" w:rsidR="00612DBC" w:rsidRPr="00612DBC" w:rsidRDefault="00612DBC" w:rsidP="00612DB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Принять к сведению положение о проведении научно-практической конференции «Шаг в будущее».  Проводить систематическую работу по подготовке обучающихся к участию в НПК «Шаг в будущее»</w:t>
      </w:r>
    </w:p>
    <w:p w14:paraId="1431540E" w14:textId="77777777" w:rsidR="00612DBC" w:rsidRPr="00612DBC" w:rsidRDefault="00612DBC" w:rsidP="00612DB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Принять к сведению информацию о подготовке участников НПК «Шаг в будущее» на региональном и всероссийском уровнях</w:t>
      </w:r>
    </w:p>
    <w:p w14:paraId="437247F2" w14:textId="77777777" w:rsidR="00612DBC" w:rsidRPr="00612DBC" w:rsidRDefault="00612DBC" w:rsidP="00612DB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Проводить систематические консультации с учащимися по подготовке к ГИА. Усилить </w:t>
      </w:r>
      <w:proofErr w:type="gramStart"/>
      <w:r w:rsidRPr="00612DBC">
        <w:rPr>
          <w:rFonts w:ascii="Times New Roman" w:eastAsia="Calibri" w:hAnsi="Times New Roman" w:cs="Times New Roman"/>
          <w:sz w:val="24"/>
          <w:szCs w:val="24"/>
        </w:rPr>
        <w:t>работу  с</w:t>
      </w:r>
      <w:proofErr w:type="gramEnd"/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обучающимися, нуждающимися в индивидуальном консультировании.</w:t>
      </w:r>
    </w:p>
    <w:p w14:paraId="123EE4DC" w14:textId="77777777" w:rsidR="00612DBC" w:rsidRPr="00612DBC" w:rsidRDefault="00612DBC" w:rsidP="00612DBC">
      <w:pPr>
        <w:tabs>
          <w:tab w:val="left" w:pos="379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DE8C83" w14:textId="77777777" w:rsidR="00612DBC" w:rsidRPr="00612DBC" w:rsidRDefault="00612DBC" w:rsidP="00612DBC">
      <w:pPr>
        <w:tabs>
          <w:tab w:val="left" w:pos="379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Председатель: ______________________/Ванина А.С.</w:t>
      </w:r>
      <w:r w:rsidRPr="00612DBC">
        <w:rPr>
          <w:rFonts w:ascii="Times New Roman" w:eastAsia="Calibri" w:hAnsi="Times New Roman" w:cs="Times New Roman"/>
          <w:sz w:val="24"/>
          <w:szCs w:val="24"/>
        </w:rPr>
        <w:tab/>
      </w:r>
    </w:p>
    <w:p w14:paraId="21C14719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Секретарь: ________________________/Макарова М.Н.</w:t>
      </w:r>
    </w:p>
    <w:p w14:paraId="73EF948B" w14:textId="77777777" w:rsidR="00612DBC" w:rsidRPr="00612DBC" w:rsidRDefault="00612DBC" w:rsidP="00612D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12DB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Протокол №6 </w:t>
      </w:r>
    </w:p>
    <w:p w14:paraId="49228B10" w14:textId="77777777" w:rsidR="00612DBC" w:rsidRPr="00612DBC" w:rsidRDefault="00612DBC" w:rsidP="00612D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2DBC">
        <w:rPr>
          <w:rFonts w:ascii="Times New Roman" w:eastAsia="Calibri" w:hAnsi="Times New Roman" w:cs="Times New Roman"/>
          <w:sz w:val="24"/>
          <w:szCs w:val="24"/>
        </w:rPr>
        <w:t>заседания  методического</w:t>
      </w:r>
      <w:proofErr w:type="gramEnd"/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объединения </w:t>
      </w:r>
    </w:p>
    <w:p w14:paraId="4D3DB450" w14:textId="4F7F389E" w:rsidR="00612DBC" w:rsidRPr="00612DBC" w:rsidRDefault="00612DBC" w:rsidP="00612D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учителей </w:t>
      </w:r>
      <w:r>
        <w:rPr>
          <w:rFonts w:ascii="Times New Roman" w:eastAsia="Calibri" w:hAnsi="Times New Roman" w:cs="Times New Roman"/>
          <w:sz w:val="24"/>
          <w:szCs w:val="24"/>
        </w:rPr>
        <w:t>- филологов</w:t>
      </w:r>
    </w:p>
    <w:p w14:paraId="533B3030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от 26 мая 2022 г.</w:t>
      </w:r>
    </w:p>
    <w:p w14:paraId="20B47416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D630E1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Председатель: </w:t>
      </w:r>
      <w:r w:rsidRPr="00612DBC">
        <w:rPr>
          <w:rFonts w:ascii="Times New Roman" w:eastAsia="Calibri" w:hAnsi="Times New Roman" w:cs="Times New Roman"/>
          <w:i/>
          <w:sz w:val="24"/>
          <w:szCs w:val="24"/>
        </w:rPr>
        <w:t>Ванина А.С.</w:t>
      </w:r>
    </w:p>
    <w:p w14:paraId="451E0D1E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Секретарь: </w:t>
      </w:r>
      <w:r w:rsidRPr="00612DBC">
        <w:rPr>
          <w:rFonts w:ascii="Times New Roman" w:eastAsia="Calibri" w:hAnsi="Times New Roman" w:cs="Times New Roman"/>
          <w:i/>
          <w:sz w:val="24"/>
          <w:szCs w:val="24"/>
        </w:rPr>
        <w:t>Котельникова Н.С.</w:t>
      </w:r>
    </w:p>
    <w:p w14:paraId="2CEA0886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55C13E" w14:textId="75475B3B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Присутствовало 6 человек: </w:t>
      </w:r>
      <w:r w:rsidRPr="00612DBC">
        <w:rPr>
          <w:rFonts w:ascii="Times New Roman" w:eastAsia="Calibri" w:hAnsi="Times New Roman" w:cs="Times New Roman"/>
          <w:i/>
          <w:sz w:val="24"/>
          <w:szCs w:val="24"/>
        </w:rPr>
        <w:t xml:space="preserve">Ванина А.С., Котельникова Н.С.., Вахрушева О.Л., Зольникова О.Н., Вахрушев Г.М., </w:t>
      </w:r>
      <w:r>
        <w:rPr>
          <w:rFonts w:ascii="Times New Roman" w:eastAsia="Calibri" w:hAnsi="Times New Roman" w:cs="Times New Roman"/>
          <w:i/>
          <w:sz w:val="24"/>
          <w:szCs w:val="24"/>
        </w:rPr>
        <w:t>Макарова М.Н.</w:t>
      </w:r>
    </w:p>
    <w:p w14:paraId="59E322B7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B7B359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685A9D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2DBC">
        <w:rPr>
          <w:rFonts w:ascii="Times New Roman" w:eastAsia="Calibri" w:hAnsi="Times New Roman" w:cs="Times New Roman"/>
          <w:b/>
          <w:sz w:val="24"/>
          <w:szCs w:val="24"/>
        </w:rPr>
        <w:t>Повестка</w:t>
      </w:r>
    </w:p>
    <w:p w14:paraId="1969077D" w14:textId="77777777" w:rsidR="00612DBC" w:rsidRPr="00612DBC" w:rsidRDefault="00612DBC" w:rsidP="00612DB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промежуточной аттестации.</w:t>
      </w:r>
    </w:p>
    <w:p w14:paraId="6D5100B4" w14:textId="77777777" w:rsidR="00612DBC" w:rsidRPr="00612DBC" w:rsidRDefault="00612DBC" w:rsidP="00612DBC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D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612DBC">
        <w:rPr>
          <w:rFonts w:ascii="Times New Roman" w:eastAsia="Calibri" w:hAnsi="Times New Roman" w:cs="Times New Roman"/>
          <w:sz w:val="24"/>
          <w:szCs w:val="24"/>
          <w:lang w:eastAsia="ru-RU"/>
        </w:rPr>
        <w:t>Итоги  3</w:t>
      </w:r>
      <w:proofErr w:type="gramEnd"/>
      <w:r w:rsidRPr="00612D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триместра </w:t>
      </w:r>
      <w:r w:rsidRPr="00612DBC">
        <w:rPr>
          <w:rFonts w:ascii="Times New Roman" w:eastAsia="Times New Roman" w:hAnsi="Times New Roman" w:cs="Times New Roman"/>
          <w:sz w:val="24"/>
          <w:szCs w:val="24"/>
          <w:lang w:eastAsia="ru-RU"/>
        </w:rPr>
        <w:t>и 2 полугодия</w:t>
      </w:r>
      <w:r w:rsidRPr="00612DB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794DF5E" w14:textId="77777777" w:rsidR="00612DBC" w:rsidRPr="00612DBC" w:rsidRDefault="00612DBC" w:rsidP="00612DB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работы МО за 2021-2022 учебный год.</w:t>
      </w:r>
    </w:p>
    <w:p w14:paraId="0549FB3C" w14:textId="77777777" w:rsidR="00612DBC" w:rsidRPr="00612DBC" w:rsidRDefault="00612DBC" w:rsidP="00612DB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учащихся 9-х,11-х классов к </w:t>
      </w:r>
      <w:proofErr w:type="gramStart"/>
      <w:r w:rsidRPr="00612DB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 аттестации</w:t>
      </w:r>
      <w:proofErr w:type="gramEnd"/>
      <w:r w:rsidRPr="0061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(устранение пробелов в знаниях учащихся). </w:t>
      </w:r>
    </w:p>
    <w:p w14:paraId="0237D75C" w14:textId="77777777" w:rsidR="00612DBC" w:rsidRPr="00612DBC" w:rsidRDefault="00612DBC" w:rsidP="00612DB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функциональной грамотности на уроках гуманитарного цикла. </w:t>
      </w:r>
    </w:p>
    <w:p w14:paraId="334D9E7E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>По первому вопросу</w:t>
      </w:r>
      <w:bookmarkStart w:id="1" w:name="OLE_LINK1"/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учителя </w:t>
      </w:r>
      <w:bookmarkEnd w:id="1"/>
      <w:r w:rsidRPr="00612DBC">
        <w:rPr>
          <w:rFonts w:ascii="Times New Roman" w:eastAsia="Calibri" w:hAnsi="Times New Roman" w:cs="Times New Roman"/>
          <w:sz w:val="24"/>
          <w:szCs w:val="24"/>
        </w:rPr>
        <w:t>обсудили результаты промежуточной аттестации по предметам, отметили сильные и слабые работы обучающихся, задания, которые вызвали наибольшие затруднения.</w:t>
      </w:r>
    </w:p>
    <w:p w14:paraId="43C618D9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 второму вопросу </w:t>
      </w:r>
      <w:r w:rsidRPr="00612DB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12DBC">
        <w:rPr>
          <w:rFonts w:ascii="Times New Roman" w:eastAsia="Calibri" w:hAnsi="Times New Roman" w:cs="Times New Roman"/>
          <w:sz w:val="24"/>
          <w:szCs w:val="24"/>
        </w:rPr>
        <w:instrText xml:space="preserve"> LINK Word.Document.12 "C:\\Users\\uchitel\\Documents\\ГЕРКУШКЕВИЧ НС\\Школьное МО\\2016-2017 у.г\\Протоколы заседаний МО_2016-2017гг.docx" OLE_LINK1 \a \r  \* MERGEFORMAT </w:instrText>
      </w:r>
      <w:r w:rsidRPr="00612DB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учителя </w:t>
      </w:r>
      <w:r w:rsidRPr="00612DB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12DBC">
        <w:rPr>
          <w:rFonts w:ascii="Times New Roman" w:eastAsia="Calibri" w:hAnsi="Times New Roman" w:cs="Times New Roman"/>
          <w:sz w:val="24"/>
          <w:szCs w:val="24"/>
        </w:rPr>
        <w:t>проанализировали качество обученности  по предметам русский язык и литература,  рассмотрели вопросы по работе со слабоуспевающими обучающимися.</w:t>
      </w:r>
    </w:p>
    <w:p w14:paraId="21B41BD8" w14:textId="2C6F6649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>По третьему вопросу</w:t>
      </w:r>
      <w:r w:rsidRPr="00612DBC">
        <w:rPr>
          <w:rFonts w:ascii="Times New Roman" w:eastAsia="Calibri" w:hAnsi="Times New Roman" w:cs="Times New Roman"/>
          <w:i/>
          <w:sz w:val="24"/>
          <w:szCs w:val="24"/>
        </w:rPr>
        <w:t>: Ванина А.С.</w:t>
      </w: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представила учителям анализ работы </w:t>
      </w:r>
      <w:proofErr w:type="gramStart"/>
      <w:r w:rsidRPr="00612DBC">
        <w:rPr>
          <w:rFonts w:ascii="Times New Roman" w:eastAsia="Calibri" w:hAnsi="Times New Roman" w:cs="Times New Roman"/>
          <w:sz w:val="24"/>
          <w:szCs w:val="24"/>
        </w:rPr>
        <w:t>ШМО  за</w:t>
      </w:r>
      <w:proofErr w:type="gramEnd"/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2021-</w:t>
      </w:r>
      <w:r w:rsidRPr="00612DBC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159CED3C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 четвертому </w:t>
      </w:r>
      <w:proofErr w:type="gramStart"/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>вопросу</w:t>
      </w: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 учителя</w:t>
      </w:r>
      <w:proofErr w:type="gramEnd"/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-предметники обсудили вопросы, связанные с подготовкой обучающихся 9-х,11-х классов к ГИА. </w:t>
      </w:r>
    </w:p>
    <w:p w14:paraId="4045E060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12DBC">
        <w:rPr>
          <w:rFonts w:ascii="Times New Roman" w:eastAsia="Calibri" w:hAnsi="Times New Roman" w:cs="Times New Roman"/>
          <w:sz w:val="24"/>
          <w:szCs w:val="24"/>
          <w:u w:val="single"/>
        </w:rPr>
        <w:t>По пятому вопросу учителя</w:t>
      </w: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обсудили задания по функциональной грамотности для введения их в практику преподавания. </w:t>
      </w:r>
    </w:p>
    <w:p w14:paraId="53BDAAF3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541195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2DB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6A334AC8" w14:textId="77777777" w:rsidR="00612DBC" w:rsidRPr="00612DBC" w:rsidRDefault="00612DBC" w:rsidP="00612DB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Принять к сведению итоги проведении промежуточной аттестации, усилить на следующий учебный год работу по темам, вызвавшим наибольшие затруднения.</w:t>
      </w:r>
    </w:p>
    <w:p w14:paraId="4CC8C9B3" w14:textId="77777777" w:rsidR="00612DBC" w:rsidRPr="00612DBC" w:rsidRDefault="00612DBC" w:rsidP="00612DB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Принять к сведению итоги 4 четверти и 2 </w:t>
      </w:r>
      <w:proofErr w:type="gramStart"/>
      <w:r w:rsidRPr="00612DBC">
        <w:rPr>
          <w:rFonts w:ascii="Times New Roman" w:eastAsia="Calibri" w:hAnsi="Times New Roman" w:cs="Times New Roman"/>
          <w:sz w:val="24"/>
          <w:szCs w:val="24"/>
        </w:rPr>
        <w:t>полугодия,  результаты</w:t>
      </w:r>
      <w:proofErr w:type="gramEnd"/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мониторинга качества обученности обучающихся.</w:t>
      </w:r>
    </w:p>
    <w:p w14:paraId="4DEEB935" w14:textId="3E1A751E" w:rsidR="00612DBC" w:rsidRPr="00612DBC" w:rsidRDefault="00612DBC" w:rsidP="00612DB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Принять к сведению анализ работы МО за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612DBC">
        <w:rPr>
          <w:rFonts w:ascii="Times New Roman" w:eastAsia="Calibri" w:hAnsi="Times New Roman" w:cs="Times New Roman"/>
          <w:sz w:val="24"/>
          <w:szCs w:val="24"/>
        </w:rPr>
        <w:t>-20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14:paraId="5A4416A5" w14:textId="77777777" w:rsidR="00612DBC" w:rsidRPr="00612DBC" w:rsidRDefault="00612DBC" w:rsidP="00612DB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Проводить систематические консультации с учащимися по подготовке к ГИА. Усилить </w:t>
      </w:r>
      <w:proofErr w:type="gramStart"/>
      <w:r w:rsidRPr="00612DBC">
        <w:rPr>
          <w:rFonts w:ascii="Times New Roman" w:eastAsia="Calibri" w:hAnsi="Times New Roman" w:cs="Times New Roman"/>
          <w:sz w:val="24"/>
          <w:szCs w:val="24"/>
        </w:rPr>
        <w:t>работу  с</w:t>
      </w:r>
      <w:proofErr w:type="gramEnd"/>
      <w:r w:rsidRPr="00612DBC">
        <w:rPr>
          <w:rFonts w:ascii="Times New Roman" w:eastAsia="Calibri" w:hAnsi="Times New Roman" w:cs="Times New Roman"/>
          <w:sz w:val="24"/>
          <w:szCs w:val="24"/>
        </w:rPr>
        <w:t xml:space="preserve"> обучающимися, нуждающимися в индивидуальном консультировании.</w:t>
      </w:r>
    </w:p>
    <w:p w14:paraId="0125A378" w14:textId="77777777" w:rsidR="00612DBC" w:rsidRPr="00612DBC" w:rsidRDefault="00612DBC" w:rsidP="00612DBC">
      <w:pPr>
        <w:numPr>
          <w:ilvl w:val="0"/>
          <w:numId w:val="12"/>
        </w:numPr>
        <w:tabs>
          <w:tab w:val="left" w:pos="379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 уроках русского языка и литературы задания по функциональной грамотности.</w:t>
      </w:r>
    </w:p>
    <w:p w14:paraId="1BFCD8CF" w14:textId="77777777" w:rsidR="00612DBC" w:rsidRPr="00612DBC" w:rsidRDefault="00612DBC" w:rsidP="00612DBC">
      <w:pPr>
        <w:tabs>
          <w:tab w:val="left" w:pos="3791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6491A" w14:textId="77777777" w:rsidR="00612DBC" w:rsidRPr="00612DBC" w:rsidRDefault="00612DBC" w:rsidP="00612DBC">
      <w:pPr>
        <w:tabs>
          <w:tab w:val="left" w:pos="379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Председатель: ______________________/Ванина А.С.</w:t>
      </w:r>
      <w:r w:rsidRPr="00612DBC">
        <w:rPr>
          <w:rFonts w:ascii="Times New Roman" w:eastAsia="Calibri" w:hAnsi="Times New Roman" w:cs="Times New Roman"/>
          <w:sz w:val="24"/>
          <w:szCs w:val="24"/>
        </w:rPr>
        <w:tab/>
      </w:r>
    </w:p>
    <w:p w14:paraId="47FF4FDC" w14:textId="77777777" w:rsidR="00612DBC" w:rsidRPr="00612DBC" w:rsidRDefault="00612DBC" w:rsidP="00612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DBC">
        <w:rPr>
          <w:rFonts w:ascii="Times New Roman" w:eastAsia="Calibri" w:hAnsi="Times New Roman" w:cs="Times New Roman"/>
          <w:sz w:val="24"/>
          <w:szCs w:val="24"/>
        </w:rPr>
        <w:t>Секретарь: ________________________/Котельникова Н.С.</w:t>
      </w:r>
    </w:p>
    <w:p w14:paraId="28A7922D" w14:textId="77777777" w:rsidR="00612DBC" w:rsidRPr="00612DBC" w:rsidRDefault="00612DBC" w:rsidP="00612DB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</w:pPr>
    </w:p>
    <w:p w14:paraId="393CC012" w14:textId="77777777" w:rsidR="0016674A" w:rsidRDefault="0016674A"/>
    <w:sectPr w:rsidR="0016674A" w:rsidSect="00AF083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5D6"/>
    <w:multiLevelType w:val="hybridMultilevel"/>
    <w:tmpl w:val="865E5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74120"/>
    <w:multiLevelType w:val="hybridMultilevel"/>
    <w:tmpl w:val="633C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B4285"/>
    <w:multiLevelType w:val="hybridMultilevel"/>
    <w:tmpl w:val="27126300"/>
    <w:lvl w:ilvl="0" w:tplc="79D69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17D70"/>
    <w:multiLevelType w:val="hybridMultilevel"/>
    <w:tmpl w:val="12C0C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D4377"/>
    <w:multiLevelType w:val="hybridMultilevel"/>
    <w:tmpl w:val="F85ED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22D03"/>
    <w:multiLevelType w:val="hybridMultilevel"/>
    <w:tmpl w:val="27126300"/>
    <w:lvl w:ilvl="0" w:tplc="79D69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BA03DA"/>
    <w:multiLevelType w:val="hybridMultilevel"/>
    <w:tmpl w:val="633C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274E0"/>
    <w:multiLevelType w:val="hybridMultilevel"/>
    <w:tmpl w:val="7270C31A"/>
    <w:lvl w:ilvl="0" w:tplc="54C8F7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A7869"/>
    <w:multiLevelType w:val="hybridMultilevel"/>
    <w:tmpl w:val="865E5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F15992"/>
    <w:multiLevelType w:val="hybridMultilevel"/>
    <w:tmpl w:val="17F8C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082C1A"/>
    <w:multiLevelType w:val="hybridMultilevel"/>
    <w:tmpl w:val="865E5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FE3065"/>
    <w:multiLevelType w:val="hybridMultilevel"/>
    <w:tmpl w:val="865E5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96"/>
    <w:rsid w:val="0016674A"/>
    <w:rsid w:val="004D3695"/>
    <w:rsid w:val="00612DBC"/>
    <w:rsid w:val="00743201"/>
    <w:rsid w:val="00863C0D"/>
    <w:rsid w:val="00A04896"/>
    <w:rsid w:val="00A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DF93"/>
  <w15:chartTrackingRefBased/>
  <w15:docId w15:val="{87C67E34-EE2A-4B11-BC37-1CF43E7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0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Котельников</dc:creator>
  <cp:keywords/>
  <dc:description/>
  <cp:lastModifiedBy>user</cp:lastModifiedBy>
  <cp:revision>3</cp:revision>
  <cp:lastPrinted>2022-10-27T10:37:00Z</cp:lastPrinted>
  <dcterms:created xsi:type="dcterms:W3CDTF">2022-10-21T04:43:00Z</dcterms:created>
  <dcterms:modified xsi:type="dcterms:W3CDTF">2022-10-27T10:37:00Z</dcterms:modified>
</cp:coreProperties>
</file>